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8268E" w14:textId="692FDC64" w:rsidR="007548A8" w:rsidRDefault="007548A8" w:rsidP="006B2728">
      <w:pPr>
        <w:rPr>
          <w:rFonts w:asciiTheme="minorHAnsi" w:hAnsiTheme="minorHAnsi" w:cstheme="minorHAnsi"/>
          <w:b/>
        </w:rPr>
      </w:pPr>
    </w:p>
    <w:p w14:paraId="5DE55770" w14:textId="6C26C982" w:rsidR="00430219" w:rsidRDefault="00AF656C" w:rsidP="006B2728">
      <w:pPr>
        <w:rPr>
          <w:rFonts w:asciiTheme="minorHAnsi" w:hAnsiTheme="minorHAnsi" w:cstheme="minorHAnsi"/>
          <w:b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6F145" wp14:editId="2B08FD73">
                <wp:simplePos x="0" y="0"/>
                <wp:positionH relativeFrom="margin">
                  <wp:posOffset>0</wp:posOffset>
                </wp:positionH>
                <wp:positionV relativeFrom="margin">
                  <wp:posOffset>372110</wp:posOffset>
                </wp:positionV>
                <wp:extent cx="5943600" cy="1209675"/>
                <wp:effectExtent l="0" t="0" r="22860" b="2857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41B9D706" w14:textId="592D7F9E" w:rsidR="00430219" w:rsidRDefault="00430219" w:rsidP="004302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3386">
                              <w:rPr>
                                <w:rFonts w:asciiTheme="minorHAnsi" w:hAnsiTheme="minorHAnsi" w:cstheme="minorHAnsi"/>
                                <w:b/>
                              </w:rPr>
                              <w:t>Committee Chairs: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Remember to send </w:t>
                            </w:r>
                            <w:r w:rsidRPr="00856060">
                              <w:rPr>
                                <w:rFonts w:asciiTheme="minorHAnsi" w:hAnsiTheme="minorHAnsi" w:cstheme="minorHAnsi"/>
                              </w:rPr>
                              <w:t xml:space="preserve">the minutes of each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committee me</w:t>
                            </w:r>
                            <w:r w:rsidRPr="00856060">
                              <w:rPr>
                                <w:rFonts w:asciiTheme="minorHAnsi" w:hAnsiTheme="minorHAnsi" w:cstheme="minorHAnsi"/>
                              </w:rPr>
                              <w:t xml:space="preserve">eting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856060">
                              <w:rPr>
                                <w:rFonts w:asciiTheme="minorHAnsi" w:hAnsiTheme="minorHAnsi" w:cstheme="minorHAnsi"/>
                              </w:rPr>
                              <w:t xml:space="preserve">to the President and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hyperlink r:id="rId11" w:history="1">
                              <w:r w:rsidRPr="000A5487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academicdeansoffice@duny.edu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as well as post them to the shared meeting minutes space (</w:t>
                            </w:r>
                            <w:hyperlink r:id="rId12" w:history="1">
                              <w:r w:rsidRPr="00C77D3F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https://dominican365.sharepoint.com/sites/CommitteeMinutes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</w:rPr>
                              <w:t>).</w:t>
                            </w:r>
                          </w:p>
                          <w:p w14:paraId="4185ACA3" w14:textId="403CB3B2" w:rsidR="00AF656C" w:rsidRDefault="00AF656C" w:rsidP="004302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17AE5A9" w14:textId="37221E8B" w:rsidR="00430219" w:rsidRDefault="00AF656C" w:rsidP="00430219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With the Middle States site visit coming up, it is particularly important that the committee minutes shared space is brought and kept up to date.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6F145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29.3pt;width:468pt;height:95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" fillcolor="white [3201]" strokecolor="#c00000" strokeweight="1.25pt">
                <v:textbox>
                  <w:txbxContent>
                    <w:p w14:paraId="41B9D706" w14:textId="592D7F9E" w:rsidR="00430219" w:rsidRDefault="00430219" w:rsidP="0043021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386">
                        <w:rPr>
                          <w:rFonts w:asciiTheme="minorHAnsi" w:hAnsiTheme="minorHAnsi" w:cstheme="minorHAnsi"/>
                          <w:b/>
                        </w:rPr>
                        <w:t>Committee Chairs: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Remember to send </w:t>
                      </w:r>
                      <w:r w:rsidRPr="00856060">
                        <w:rPr>
                          <w:rFonts w:asciiTheme="minorHAnsi" w:hAnsiTheme="minorHAnsi" w:cstheme="minorHAnsi"/>
                        </w:rPr>
                        <w:t xml:space="preserve">the minutes of each </w:t>
                      </w:r>
                      <w:r>
                        <w:rPr>
                          <w:rFonts w:asciiTheme="minorHAnsi" w:hAnsiTheme="minorHAnsi" w:cstheme="minorHAnsi"/>
                        </w:rPr>
                        <w:t>committee me</w:t>
                      </w:r>
                      <w:r w:rsidRPr="00856060">
                        <w:rPr>
                          <w:rFonts w:asciiTheme="minorHAnsi" w:hAnsiTheme="minorHAnsi" w:cstheme="minorHAnsi"/>
                        </w:rPr>
                        <w:t xml:space="preserve">eting 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856060">
                        <w:rPr>
                          <w:rFonts w:asciiTheme="minorHAnsi" w:hAnsiTheme="minorHAnsi" w:cstheme="minorHAnsi"/>
                        </w:rPr>
                        <w:t xml:space="preserve">to the President and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hyperlink r:id="rId13" w:history="1">
                        <w:r w:rsidRPr="000A5487">
                          <w:rPr>
                            <w:rStyle w:val="Hyperlink"/>
                            <w:rFonts w:asciiTheme="minorHAnsi" w:hAnsiTheme="minorHAnsi" w:cstheme="minorHAnsi"/>
                          </w:rPr>
                          <w:t>academicdeansoffice@duny.edu</w:t>
                        </w:r>
                      </w:hyperlink>
                      <w:r>
                        <w:rPr>
                          <w:rFonts w:asciiTheme="minorHAnsi" w:hAnsiTheme="minorHAnsi" w:cstheme="minorHAnsi"/>
                        </w:rPr>
                        <w:t xml:space="preserve">  as well as post them to the shared meeting minutes space (</w:t>
                      </w:r>
                      <w:hyperlink r:id="rId14" w:history="1">
                        <w:r w:rsidRPr="00C77D3F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https://dominican365.sharepoint.com/sites/CommitteeMinutes</w:t>
                        </w:r>
                      </w:hyperlink>
                      <w:r>
                        <w:rPr>
                          <w:rFonts w:asciiTheme="minorHAnsi" w:hAnsiTheme="minorHAnsi" w:cstheme="minorHAnsi"/>
                        </w:rPr>
                        <w:t>).</w:t>
                      </w:r>
                    </w:p>
                    <w:p w14:paraId="4185ACA3" w14:textId="403CB3B2" w:rsidR="00AF656C" w:rsidRDefault="00AF656C" w:rsidP="0043021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117AE5A9" w14:textId="37221E8B" w:rsidR="00430219" w:rsidRDefault="00AF656C" w:rsidP="00430219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With the Middle States site visit coming up, it is particularly important that the committee minutes shared space is brought and kept up to date. 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4642A5B" w14:textId="77777777" w:rsidR="00430219" w:rsidRDefault="00430219" w:rsidP="006B2728">
      <w:pPr>
        <w:rPr>
          <w:rFonts w:asciiTheme="minorHAnsi" w:hAnsiTheme="minorHAnsi" w:cstheme="minorHAnsi"/>
          <w:b/>
        </w:rPr>
      </w:pPr>
    </w:p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5"/>
        <w:gridCol w:w="3960"/>
        <w:gridCol w:w="1087"/>
        <w:gridCol w:w="3150"/>
      </w:tblGrid>
      <w:tr w:rsidR="0067122F" w:rsidRPr="00F65E2D" w14:paraId="75E0269F" w14:textId="77777777" w:rsidTr="006B2728">
        <w:trPr>
          <w:trHeight w:val="282"/>
          <w:jc w:val="center"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8EB4C6F" w14:textId="4A298F20" w:rsidR="0067122F" w:rsidRPr="00F65E2D" w:rsidRDefault="00E913AC" w:rsidP="006B2728">
            <w:pPr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September</w:t>
            </w:r>
            <w:r w:rsidR="0067122F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2024</w:t>
            </w:r>
          </w:p>
        </w:tc>
      </w:tr>
      <w:tr w:rsidR="0067122F" w:rsidRPr="00F65E2D" w14:paraId="3E81ED09" w14:textId="77777777" w:rsidTr="006B2728">
        <w:trPr>
          <w:trHeight w:val="273"/>
          <w:jc w:val="center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3369BF9" w14:textId="77777777" w:rsidR="0067122F" w:rsidRPr="00F65E2D" w:rsidRDefault="0067122F" w:rsidP="006B2728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F65E2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Date</w:t>
            </w:r>
          </w:p>
        </w:tc>
        <w:tc>
          <w:tcPr>
            <w:tcW w:w="396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10A5CD3" w14:textId="16D2D92F" w:rsidR="0067122F" w:rsidRPr="00F65E2D" w:rsidRDefault="0067122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Committee or Group</w:t>
            </w:r>
          </w:p>
        </w:tc>
        <w:tc>
          <w:tcPr>
            <w:tcW w:w="1087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597DB6E" w14:textId="77777777" w:rsidR="0067122F" w:rsidRPr="00F65E2D" w:rsidRDefault="0067122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15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DC9B717" w14:textId="4CF5F631" w:rsidR="0067122F" w:rsidRPr="00F65E2D" w:rsidRDefault="0067122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</w:tr>
      <w:tr w:rsidR="006B14B8" w:rsidRPr="00F65E2D" w14:paraId="7180120B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96F3987" w14:textId="2BCCFB23" w:rsidR="006B14B8" w:rsidRPr="00665467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9/17,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AFEBFEA" w14:textId="48A21DFF" w:rsidR="006B14B8" w:rsidRPr="00F65E2D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A1565F8" w14:textId="5AD460D9" w:rsidR="006B14B8" w:rsidRPr="00F65E2D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21F5E5DD" w14:textId="0FA459BB" w:rsidR="006B14B8" w:rsidRPr="00F65E2D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42A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B14B8" w:rsidRPr="00F65E2D" w14:paraId="2B455904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8CCCD6A" w14:textId="0DA6D98A" w:rsidR="006B14B8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9/17,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3F162AD" w14:textId="3CD31F0A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Graduate Studies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E637AC3" w14:textId="7A857431" w:rsidR="006B14B8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969649C" w14:textId="2F131335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42A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B14B8" w:rsidRPr="00F65E2D" w14:paraId="7E35DEDA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B8FD976" w14:textId="76F50AC0" w:rsidR="006B14B8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9/17,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8967430" w14:textId="627330A8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Honors Program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EF413B5" w14:textId="47E926B3" w:rsidR="006B14B8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44A4B80F" w14:textId="09D49B8B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9342A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E913AC" w:rsidRPr="00F65E2D" w14:paraId="72729004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B6182FA" w14:textId="3A9F2CEE" w:rsidR="00E913AC" w:rsidRDefault="00E913AC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9/19,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6EAA974" w14:textId="530BC4B2" w:rsidR="00E913AC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Division Directors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373B210" w14:textId="67EE0325" w:rsidR="00E913AC" w:rsidRDefault="00E913A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12:45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882F15F" w14:textId="6D59A6DD" w:rsidR="00E913AC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Dean’s Office</w:t>
            </w:r>
          </w:p>
        </w:tc>
      </w:tr>
      <w:tr w:rsidR="00E913AC" w:rsidRPr="00F65E2D" w14:paraId="3D581354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086E246" w14:textId="4F989B97" w:rsidR="00E913AC" w:rsidRDefault="00E913AC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9/19,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1A34570" w14:textId="091A6DCD" w:rsidR="00E913AC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FABA166" w14:textId="2451E760" w:rsidR="00E913AC" w:rsidRDefault="00E913A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465B7303" w14:textId="419EA763" w:rsidR="00E913AC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Palisades Room</w:t>
            </w:r>
          </w:p>
        </w:tc>
      </w:tr>
      <w:tr w:rsidR="00E913AC" w:rsidRPr="00F65E2D" w14:paraId="5AD88409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55E4FAB" w14:textId="45CB3A88" w:rsidR="00E913AC" w:rsidRDefault="00E913AC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9/24,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E2329F6" w14:textId="1D92249D" w:rsidR="00E913AC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States Working Groups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60DB037" w14:textId="106D5AA0" w:rsidR="00E913AC" w:rsidRDefault="00E913A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62DEC8B" w14:textId="393570D5" w:rsidR="00E913AC" w:rsidRDefault="006B14B8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E913AC" w:rsidRPr="00F65E2D" w14:paraId="7DE6F8F7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7044724" w14:textId="4AE08491" w:rsidR="00E913AC" w:rsidRDefault="00E913AC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9/26,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A29F3AA" w14:textId="726D7723" w:rsidR="00E913AC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Affairs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6759474" w14:textId="5D5F24DE" w:rsidR="00E913AC" w:rsidRDefault="00E913A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27CCFBDC" w14:textId="0F91A8E7" w:rsidR="00E913AC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Prusmack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913AC">
              <w:rPr>
                <w:rFonts w:asciiTheme="minorHAnsi" w:hAnsiTheme="minorHAnsi" w:cstheme="minorHAnsi"/>
                <w:sz w:val="22"/>
                <w:szCs w:val="22"/>
              </w:rPr>
              <w:t>MS Conference Room</w:t>
            </w:r>
          </w:p>
        </w:tc>
      </w:tr>
      <w:tr w:rsidR="0067122F" w:rsidRPr="00F65E2D" w14:paraId="0E85A8DB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59412A21" w14:textId="6D084B26" w:rsidR="0067122F" w:rsidRDefault="00E913AC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9/26,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33FA10D3" w14:textId="2A48EB7E" w:rsidR="0067122F" w:rsidRPr="00F65E2D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Technology Advisory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1B644A84" w14:textId="1A6E8817" w:rsidR="0067122F" w:rsidRPr="00F65E2D" w:rsidRDefault="0067122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</w:t>
            </w:r>
            <w:r w:rsidR="00701BDE">
              <w:rPr>
                <w:rFonts w:asciiTheme="minorHAnsi" w:hAnsiTheme="minorHAnsi" w:cstheme="minorHAnsi"/>
                <w:sz w:val="22"/>
                <w:szCs w:val="22"/>
              </w:rPr>
              <w:t xml:space="preserve">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18B77F3" w14:textId="68802E9C" w:rsidR="0067122F" w:rsidRDefault="00E913A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Palisades Room</w:t>
            </w:r>
          </w:p>
        </w:tc>
      </w:tr>
    </w:tbl>
    <w:p w14:paraId="67D52F70" w14:textId="3ED6392C" w:rsidR="00430219" w:rsidRDefault="00430219" w:rsidP="006B2728">
      <w:pPr>
        <w:rPr>
          <w:rFonts w:asciiTheme="minorHAnsi" w:hAnsiTheme="minorHAnsi" w:cstheme="minorHAnsi"/>
          <w:b/>
        </w:rPr>
      </w:pPr>
    </w:p>
    <w:p w14:paraId="3B5C2613" w14:textId="77777777" w:rsidR="00AF656C" w:rsidRDefault="00AF656C" w:rsidP="006B2728">
      <w:pPr>
        <w:rPr>
          <w:rFonts w:asciiTheme="minorHAnsi" w:hAnsiTheme="minorHAnsi" w:cstheme="minorHAnsi"/>
          <w:b/>
        </w:rPr>
      </w:pPr>
    </w:p>
    <w:tbl>
      <w:tblPr>
        <w:tblW w:w="10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5"/>
        <w:gridCol w:w="3960"/>
        <w:gridCol w:w="1087"/>
        <w:gridCol w:w="3150"/>
      </w:tblGrid>
      <w:tr w:rsidR="00F65E2D" w:rsidRPr="00F65E2D" w14:paraId="2986C086" w14:textId="77777777" w:rsidTr="000B327D">
        <w:trPr>
          <w:trHeight w:val="282"/>
          <w:jc w:val="center"/>
        </w:trPr>
        <w:tc>
          <w:tcPr>
            <w:tcW w:w="1007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3FA6F25" w14:textId="11B48C3B" w:rsidR="00F65E2D" w:rsidRPr="00F65E2D" w:rsidRDefault="005C70D2" w:rsidP="006B2728">
            <w:pPr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October</w:t>
            </w:r>
            <w:r w:rsidR="005005B9">
              <w:rPr>
                <w:rFonts w:asciiTheme="minorHAnsi" w:hAnsiTheme="minorHAnsi" w:cstheme="minorHAnsi"/>
                <w:b/>
                <w:sz w:val="44"/>
                <w:szCs w:val="44"/>
              </w:rPr>
              <w:t xml:space="preserve"> 2024</w:t>
            </w:r>
          </w:p>
        </w:tc>
      </w:tr>
      <w:tr w:rsidR="00325EDE" w:rsidRPr="00F65E2D" w14:paraId="634A2F5E" w14:textId="77777777" w:rsidTr="000B327D">
        <w:trPr>
          <w:trHeight w:val="273"/>
          <w:jc w:val="center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3194A59A" w14:textId="77777777" w:rsidR="00325EDE" w:rsidRPr="00F65E2D" w:rsidRDefault="00F65E2D" w:rsidP="006B2728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F65E2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Date</w:t>
            </w:r>
          </w:p>
        </w:tc>
        <w:tc>
          <w:tcPr>
            <w:tcW w:w="396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2EA1E561" w14:textId="77777777" w:rsidR="00325EDE" w:rsidRPr="00F65E2D" w:rsidRDefault="00F65E2D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Committee or Group</w:t>
            </w:r>
          </w:p>
        </w:tc>
        <w:tc>
          <w:tcPr>
            <w:tcW w:w="1087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</w:tcPr>
          <w:p w14:paraId="13E98B50" w14:textId="77777777" w:rsidR="00325EDE" w:rsidRPr="00F65E2D" w:rsidRDefault="00F65E2D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15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</w:tcPr>
          <w:p w14:paraId="01924413" w14:textId="77777777" w:rsidR="00325EDE" w:rsidRPr="00F65E2D" w:rsidRDefault="00F65E2D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</w:tr>
      <w:tr w:rsidR="006B14B8" w:rsidRPr="00F65E2D" w14:paraId="793D6623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0081845" w14:textId="7C329CDF" w:rsidR="006B14B8" w:rsidRPr="00665467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197DC51" w14:textId="0927A08C" w:rsidR="006B14B8" w:rsidRPr="00F65E2D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Standards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9EBF3AD" w14:textId="77777777" w:rsidR="006B14B8" w:rsidRPr="00F65E2D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BF03565" w14:textId="7DE5E03D" w:rsidR="006B14B8" w:rsidRPr="00F65E2D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4E93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B14B8" w:rsidRPr="00F65E2D" w14:paraId="02E03152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C633367" w14:textId="75851065" w:rsidR="006B14B8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4B7EF6D" w14:textId="0BAA443A" w:rsidR="006B14B8" w:rsidRPr="00F65E2D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Center for Instructional Excellence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F690FD8" w14:textId="4496BBD2" w:rsidR="006B14B8" w:rsidRPr="00F65E2D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C91DD35" w14:textId="76D88795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4E93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7122F" w:rsidRPr="00F65E2D" w14:paraId="42D7FDFD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16A78AC" w14:textId="0B28C924" w:rsidR="0067122F" w:rsidRPr="00665467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10/3,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CA410AF" w14:textId="2CD4B7AE" w:rsidR="0067122F" w:rsidRPr="00F65E2D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Academic </w:t>
            </w:r>
            <w:r w:rsidR="00DF1607">
              <w:rPr>
                <w:rFonts w:asciiTheme="minorHAnsi" w:hAnsiTheme="minorHAnsi" w:cstheme="minorHAnsi"/>
                <w:sz w:val="22"/>
                <w:szCs w:val="22"/>
              </w:rPr>
              <w:t>Divisions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D20FE3C" w14:textId="7F722104" w:rsidR="0067122F" w:rsidRPr="00F65E2D" w:rsidRDefault="00DF1607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25C6487F" w14:textId="5CB52E65" w:rsidR="0067122F" w:rsidRPr="00F65E2D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78597953"/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  <w:bookmarkEnd w:id="0"/>
          </w:p>
        </w:tc>
      </w:tr>
      <w:tr w:rsidR="0067122F" w:rsidRPr="00F65E2D" w14:paraId="3A01CE6F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8EF6C2B" w14:textId="21B33FB2" w:rsidR="0067122F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10/8,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4157ABA" w14:textId="70097CF9" w:rsidR="0067122F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Freshman Directorate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711E186" w14:textId="349C0FD7" w:rsidR="0067122F" w:rsidRDefault="00DF1607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405B51D" w14:textId="43C1E5FC" w:rsidR="0067122F" w:rsidRPr="00A17F2C" w:rsidRDefault="006B14B8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1D69FC" w:rsidRPr="00F65E2D" w14:paraId="13B05BD8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9A55EBA" w14:textId="63F9157C" w:rsidR="001D69FC" w:rsidRPr="001D69FC" w:rsidRDefault="001D69FC" w:rsidP="006B2728">
            <w:pPr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1D69FC">
              <w:rPr>
                <w:rFonts w:asciiTheme="minorHAnsi" w:hAnsiTheme="minorHAnsi" w:cstheme="minorHAnsi"/>
                <w:b/>
                <w:sz w:val="20"/>
              </w:rPr>
              <w:t>10/9, Wednesday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82FEF5E" w14:textId="67633FA2" w:rsidR="001D69FC" w:rsidRDefault="001D69F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Institutional Review Board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1FED546" w14:textId="32E4B086" w:rsidR="001D69FC" w:rsidRDefault="001D69F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8489606" w14:textId="46FA2906" w:rsidR="001D69FC" w:rsidRDefault="001D69F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AE58EA" w:rsidRPr="00F65E2D" w14:paraId="630704AD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63FD24A" w14:textId="2CBD16C6" w:rsidR="00AE58EA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10/10,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9732166" w14:textId="6D55191C" w:rsidR="00AE58EA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States Steering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0D50897" w14:textId="73CBE6FF" w:rsidR="00AE58EA" w:rsidRDefault="00DF1607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47B76E15" w14:textId="349020B1" w:rsidR="00AE58EA" w:rsidRPr="00A17F2C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 Archives</w:t>
            </w:r>
          </w:p>
        </w:tc>
      </w:tr>
      <w:tr w:rsidR="0067122F" w:rsidRPr="00F65E2D" w14:paraId="56F9624F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337A22E" w14:textId="49BB2C09" w:rsidR="0067122F" w:rsidRPr="00665467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10/10,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855C5A8" w14:textId="747EE619" w:rsidR="0067122F" w:rsidRPr="00F65E2D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Humanities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D8C9D1D" w14:textId="3BF6A654" w:rsidR="0067122F" w:rsidRPr="00F65E2D" w:rsidRDefault="00DF1607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26744EA2" w14:textId="403E4A5F" w:rsidR="0067122F" w:rsidRPr="00A17F2C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Casey Hall Faculty Conf. Room</w:t>
            </w:r>
          </w:p>
        </w:tc>
      </w:tr>
      <w:tr w:rsidR="0067122F" w:rsidRPr="00F65E2D" w14:paraId="7280A6D5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6A6A489" w14:textId="0DD224B1" w:rsidR="0067122F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</w:t>
            </w:r>
            <w:r w:rsidR="00C037C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Tu</w:t>
            </w:r>
            <w:r w:rsidR="00C037C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202F54F" w14:textId="41D21E42" w:rsidR="0067122F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689B3DC" w14:textId="0D8769F1" w:rsidR="0067122F" w:rsidRDefault="00DF1607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BC5E8CB" w14:textId="53FB55A2" w:rsidR="0067122F" w:rsidRPr="00A17F2C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Casey Hall Faculty Conf. Room</w:t>
            </w:r>
          </w:p>
        </w:tc>
      </w:tr>
      <w:tr w:rsidR="0067122F" w:rsidRPr="00F65E2D" w14:paraId="52250785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287EB92" w14:textId="75A05CF3" w:rsidR="0067122F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</w:t>
            </w:r>
            <w:r w:rsidR="00C037CF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, Tu</w:t>
            </w:r>
            <w:r w:rsidR="00C037C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3653860" w14:textId="45F5C193" w:rsidR="0067122F" w:rsidRDefault="00DF160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Graduate Studies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D3089C7" w14:textId="71B9060D" w:rsidR="0067122F" w:rsidRDefault="00DF1607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A225509" w14:textId="4A0DBF4F" w:rsidR="0067122F" w:rsidRPr="00A17F2C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Prusmack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Nursing Conf. Room</w:t>
            </w:r>
          </w:p>
        </w:tc>
      </w:tr>
      <w:tr w:rsidR="006B14B8" w:rsidRPr="00F65E2D" w14:paraId="536686C1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8071E70" w14:textId="4C79F2F3" w:rsidR="006B14B8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10/15,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4278BAD" w14:textId="424FFD27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Honors Program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C262F49" w14:textId="11AFA38D" w:rsidR="006B14B8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FF0C946" w14:textId="5E4E0803" w:rsidR="006B14B8" w:rsidRPr="00A17F2C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2C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B14B8" w:rsidRPr="00F65E2D" w14:paraId="2CE66E34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7567BCF" w14:textId="5124D845" w:rsidR="006B14B8" w:rsidRDefault="006B14B8" w:rsidP="006B14B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10/15,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BD89E72" w14:textId="17AA6040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Center for Instructional Excellence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0436AFC" w14:textId="6238952B" w:rsidR="006B14B8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556C0AC8" w14:textId="72964D6D" w:rsidR="006B14B8" w:rsidRPr="00A17F2C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2192C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C037CF" w:rsidRPr="00F65E2D" w14:paraId="754CA2FC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18653C4" w14:textId="476845A1" w:rsidR="00C037CF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10/17,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9486B82" w14:textId="23646DA5" w:rsidR="00C037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States Working Groups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A5123E1" w14:textId="333C00E8" w:rsidR="00C037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5DA5DC9" w14:textId="65DAF7F6" w:rsidR="00C037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7122F" w:rsidRPr="00F65E2D" w14:paraId="461FBC51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83D5926" w14:textId="33760D94" w:rsidR="0067122F" w:rsidRPr="00665467" w:rsidRDefault="00DF1607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</w:t>
            </w:r>
            <w:r w:rsidR="00821CB4">
              <w:rPr>
                <w:rFonts w:asciiTheme="minorHAnsi" w:hAnsiTheme="minorHAnsi" w:cstheme="minorHAnsi"/>
                <w:b/>
                <w:sz w:val="22"/>
                <w:szCs w:val="22"/>
              </w:rPr>
              <w:t>/22,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491E897" w14:textId="0A22E231" w:rsidR="0067122F" w:rsidRPr="00F65E2D" w:rsidRDefault="00821CB4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Affairs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C949DE8" w14:textId="4097F359" w:rsidR="0067122F" w:rsidRPr="00F65E2D" w:rsidRDefault="00821CB4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C7A97D6" w14:textId="3030C1A8" w:rsidR="0067122F" w:rsidRPr="00A17F2C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Prusmack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21CB4">
              <w:rPr>
                <w:rFonts w:asciiTheme="minorHAnsi" w:hAnsiTheme="minorHAnsi" w:cstheme="minorHAnsi"/>
                <w:sz w:val="22"/>
                <w:szCs w:val="22"/>
              </w:rPr>
              <w:t>MS Conference Room</w:t>
            </w:r>
          </w:p>
        </w:tc>
      </w:tr>
      <w:tr w:rsidR="007548A8" w:rsidRPr="00F65E2D" w14:paraId="3E981DEA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1EA4F44" w14:textId="44E78CDE" w:rsidR="007548A8" w:rsidRDefault="00821CB4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10/22,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4EFA26B" w14:textId="2F5BEE84" w:rsidR="007548A8" w:rsidRDefault="00821CB4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 &amp; Learning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836BDFB" w14:textId="65955999" w:rsidR="007548A8" w:rsidRDefault="00821CB4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7234198" w14:textId="51B79788" w:rsidR="007548A8" w:rsidRPr="00A17F2C" w:rsidRDefault="00821CB4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 Archives</w:t>
            </w:r>
          </w:p>
        </w:tc>
      </w:tr>
      <w:tr w:rsidR="0067122F" w:rsidRPr="00F65E2D" w14:paraId="4663D3BF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F6986DB" w14:textId="30AA2285" w:rsidR="0067122F" w:rsidRDefault="00821CB4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10/24,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E6770C7" w14:textId="24D3166B" w:rsidR="0067122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Division Directors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15E4774" w14:textId="6CC0F1D0" w:rsidR="0067122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12:45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08E7F9B9" w14:textId="56E1AB56" w:rsidR="0067122F" w:rsidRPr="00A17F2C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Dean’s Office</w:t>
            </w:r>
          </w:p>
        </w:tc>
      </w:tr>
      <w:tr w:rsidR="00A6759B" w:rsidRPr="00F65E2D" w14:paraId="4CC859E1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0BB8749" w14:textId="66820E09" w:rsidR="00A6759B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10/24,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541A2DC" w14:textId="04415601" w:rsidR="00A6759B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2119343" w14:textId="6B1146BB" w:rsidR="00A6759B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74B3F4D" w14:textId="512A5F37" w:rsidR="00C037CF" w:rsidRPr="00A17F2C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Palisades Room</w:t>
            </w:r>
          </w:p>
        </w:tc>
      </w:tr>
      <w:tr w:rsidR="007548A8" w:rsidRPr="00F65E2D" w14:paraId="517A0923" w14:textId="77777777" w:rsidTr="006B2728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9B8C54B" w14:textId="6A957E69" w:rsidR="007548A8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10/24,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075B5CD" w14:textId="419A9868" w:rsidR="007548A8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Freshman Directorate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ECC2DFF" w14:textId="7E08EF78" w:rsidR="007548A8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5A0D7623" w14:textId="134C5531" w:rsidR="007548A8" w:rsidRPr="00A17F2C" w:rsidRDefault="006B14B8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AE58EA" w:rsidRPr="00F65E2D" w14:paraId="77B694C6" w14:textId="77777777" w:rsidTr="00430219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FB8631B" w14:textId="61436B93" w:rsidR="00AE58EA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10/29,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FBEE052" w14:textId="5EE230E1" w:rsidR="00AE58EA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Divisions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8B077A4" w14:textId="56CC53B0" w:rsidR="00AE58EA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44EA9DDA" w14:textId="400A14B6" w:rsidR="00AE58EA" w:rsidRPr="00A17F2C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C037CF" w:rsidRPr="00F65E2D" w14:paraId="0E367E0F" w14:textId="77777777" w:rsidTr="00430219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54FBF4CC" w14:textId="6271636B" w:rsidR="00C037CF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10/31,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60EB0814" w14:textId="12FBC176" w:rsidR="00C037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FULL FACULTY MEETING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33A1DC88" w14:textId="5C4E04CF" w:rsidR="00C037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3960B25" w14:textId="37C95A39" w:rsidR="00C037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Palisades Room</w:t>
            </w:r>
          </w:p>
        </w:tc>
      </w:tr>
    </w:tbl>
    <w:p w14:paraId="4A884585" w14:textId="2B05A0A1" w:rsidR="007548A8" w:rsidRDefault="007548A8" w:rsidP="006B2728">
      <w:pPr>
        <w:rPr>
          <w:b/>
          <w:smallCaps/>
          <w:sz w:val="18"/>
          <w:szCs w:val="18"/>
        </w:rPr>
      </w:pPr>
    </w:p>
    <w:tbl>
      <w:tblPr>
        <w:tblW w:w="1008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5"/>
        <w:gridCol w:w="3960"/>
        <w:gridCol w:w="1087"/>
        <w:gridCol w:w="3158"/>
      </w:tblGrid>
      <w:tr w:rsidR="00F214CF" w:rsidRPr="00B51EE6" w14:paraId="07BA25B2" w14:textId="77777777" w:rsidTr="006B2728">
        <w:trPr>
          <w:trHeight w:val="282"/>
          <w:jc w:val="center"/>
        </w:trPr>
        <w:tc>
          <w:tcPr>
            <w:tcW w:w="1008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95C5F21" w14:textId="5982431D" w:rsidR="00F214CF" w:rsidRPr="00B51EE6" w:rsidRDefault="00C037CF" w:rsidP="006B2728">
            <w:pP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lastRenderedPageBreak/>
              <w:t>November</w:t>
            </w:r>
            <w:r w:rsidR="00F214CF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 xml:space="preserve"> 2024</w:t>
            </w:r>
          </w:p>
        </w:tc>
      </w:tr>
      <w:tr w:rsidR="00F214CF" w:rsidRPr="00F65E2D" w14:paraId="7B8523A2" w14:textId="77777777" w:rsidTr="001D69FC">
        <w:trPr>
          <w:trHeight w:val="273"/>
          <w:jc w:val="center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B44D3B1" w14:textId="77777777" w:rsidR="00F214CF" w:rsidRPr="00F65E2D" w:rsidRDefault="00F214CF" w:rsidP="006B2728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F65E2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Date</w:t>
            </w:r>
          </w:p>
        </w:tc>
        <w:tc>
          <w:tcPr>
            <w:tcW w:w="396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A79DF5A" w14:textId="77777777" w:rsidR="00F214CF" w:rsidRPr="00F65E2D" w:rsidRDefault="00F214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Committee or Group</w:t>
            </w:r>
          </w:p>
        </w:tc>
        <w:tc>
          <w:tcPr>
            <w:tcW w:w="1087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07A666C" w14:textId="77777777" w:rsidR="00F214CF" w:rsidRPr="00F65E2D" w:rsidRDefault="00F214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158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52B81832" w14:textId="77777777" w:rsidR="00F214CF" w:rsidRPr="00F65E2D" w:rsidRDefault="00F214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</w:tr>
      <w:tr w:rsidR="00F214CF" w:rsidRPr="00F65E2D" w14:paraId="29A2FB6B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DB4E627" w14:textId="7599D2B7" w:rsidR="00F214CF" w:rsidRPr="00D74E35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11/7,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FEE3A03" w14:textId="24D9AE63" w:rsidR="00F214CF" w:rsidRPr="00F65E2D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States Working Groups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13468BE" w14:textId="0762726C" w:rsidR="00F214CF" w:rsidRPr="00F65E2D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2A33130" w14:textId="51DA8B9A" w:rsidR="00F214CF" w:rsidRPr="00F65E2D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F214CF" w:rsidRPr="00F65E2D" w14:paraId="0719B9A4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C9410CF" w14:textId="0DCFF243" w:rsidR="00F214CF" w:rsidRPr="00DC596B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11/12,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755C658" w14:textId="341B2E99" w:rsidR="00F214CF" w:rsidRPr="00DC596B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Faculty Affairs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0A6DC3D" w14:textId="789D3DC0" w:rsidR="00F214CF" w:rsidRPr="00F65E2D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C5BC177" w14:textId="6B2B2423" w:rsidR="00F214CF" w:rsidRPr="00F65E2D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Prusmack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037CF">
              <w:rPr>
                <w:rFonts w:asciiTheme="minorHAnsi" w:hAnsiTheme="minorHAnsi" w:cstheme="minorHAnsi"/>
                <w:sz w:val="22"/>
                <w:szCs w:val="22"/>
              </w:rPr>
              <w:t>MS Conference Room</w:t>
            </w:r>
          </w:p>
        </w:tc>
      </w:tr>
      <w:tr w:rsidR="00F214CF" w:rsidRPr="00F65E2D" w14:paraId="113D2DFA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0F38B88" w14:textId="214505C4" w:rsidR="00F214CF" w:rsidRPr="007548A8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11/12,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A3C8C0E" w14:textId="2EE33F75" w:rsidR="00F214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Technology Advisory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FD5B44B" w14:textId="3B953FCA" w:rsidR="00F214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472553F" w14:textId="6DD5DDF5" w:rsidR="00F214CF" w:rsidRDefault="006B14B8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1D69FC" w:rsidRPr="00F65E2D" w14:paraId="75F824DC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41B7B41" w14:textId="3665999A" w:rsidR="001D69FC" w:rsidRPr="001D69FC" w:rsidRDefault="001D69FC" w:rsidP="006B2728">
            <w:pPr>
              <w:ind w:left="150"/>
              <w:rPr>
                <w:rFonts w:asciiTheme="minorHAnsi" w:hAnsiTheme="minorHAnsi" w:cstheme="minorHAnsi"/>
                <w:b/>
                <w:sz w:val="20"/>
              </w:rPr>
            </w:pPr>
            <w:r w:rsidRPr="001D69FC">
              <w:rPr>
                <w:rFonts w:asciiTheme="minorHAnsi" w:hAnsiTheme="minorHAnsi" w:cstheme="minorHAnsi"/>
                <w:b/>
                <w:sz w:val="20"/>
              </w:rPr>
              <w:t xml:space="preserve">11/13, </w:t>
            </w:r>
            <w:r w:rsidRPr="001D69FC">
              <w:rPr>
                <w:rFonts w:asciiTheme="minorHAnsi" w:hAnsiTheme="minorHAnsi" w:cstheme="minorHAnsi"/>
                <w:b/>
                <w:sz w:val="18"/>
                <w:szCs w:val="18"/>
              </w:rPr>
              <w:t>Wednesday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D54351B" w14:textId="1877EF3E" w:rsidR="001D69FC" w:rsidRDefault="001D69F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Institutional Review Board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2862FC1" w14:textId="66419F95" w:rsidR="001D69FC" w:rsidRDefault="001D69F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0E2C04D" w14:textId="2F4D0060" w:rsidR="001D69FC" w:rsidRDefault="001D69F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F214CF" w:rsidRPr="00F65E2D" w14:paraId="1BC84949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3198C5C" w14:textId="6A0C87CF" w:rsidR="00F214CF" w:rsidRPr="00DC596B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11/14,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62A9CA2" w14:textId="66A16766" w:rsidR="00F214CF" w:rsidRPr="00DC596B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States Steering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BC7CC65" w14:textId="1D070BB6" w:rsidR="00F214CF" w:rsidRPr="00F65E2D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5AF8F47D" w14:textId="725ABDCA" w:rsidR="00F214CF" w:rsidRPr="00F65E2D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Library Archives</w:t>
            </w:r>
          </w:p>
        </w:tc>
      </w:tr>
      <w:tr w:rsidR="00F214CF" w:rsidRPr="00F65E2D" w14:paraId="3D064D20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DB0423E" w14:textId="7C0A9B07" w:rsidR="00F214CF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11/14,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DEA44BA" w14:textId="73A9790C" w:rsidR="00F214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Humanities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F5B6551" w14:textId="2A77A7CB" w:rsidR="00F214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04AB4C9" w14:textId="289CBCE8" w:rsidR="00F214CF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Casey Hall Faculty Conf. Room</w:t>
            </w:r>
          </w:p>
        </w:tc>
      </w:tr>
      <w:tr w:rsidR="00F214CF" w:rsidRPr="00F65E2D" w14:paraId="1E169A54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5C990C1" w14:textId="6444FFA2" w:rsidR="00F214CF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11/19,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0C30492" w14:textId="0EAD021A" w:rsidR="00F214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Standards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24932151" w14:textId="130F93DC" w:rsidR="00F214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B71F6D2" w14:textId="27687825" w:rsidR="00F214CF" w:rsidRDefault="006B14B8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F214CF" w:rsidRPr="00F65E2D" w14:paraId="2CE531C8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42B394B" w14:textId="4860AF50" w:rsidR="00F214CF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11/21,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941D599" w14:textId="1E398B8D" w:rsidR="00F214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Division Directors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DAC493E" w14:textId="7C5F2F84" w:rsidR="00F214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12:45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75829042" w14:textId="3FDAD9BB" w:rsidR="00F214CF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Dean’s Office</w:t>
            </w:r>
          </w:p>
        </w:tc>
      </w:tr>
      <w:tr w:rsidR="00F214CF" w:rsidRPr="00F65E2D" w14:paraId="3B8859E3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FB39E98" w14:textId="6364D7B9" w:rsidR="00F214CF" w:rsidRPr="00DC596B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11/21,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8D81E5C" w14:textId="1D18947D" w:rsidR="00F214CF" w:rsidRPr="00DC596B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611940C" w14:textId="61ED3C70" w:rsidR="00F214CF" w:rsidRPr="00F65E2D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2:15 pm 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1B698E64" w14:textId="3921AA65" w:rsidR="00F214CF" w:rsidRPr="00F65E2D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Palisades Room</w:t>
            </w:r>
          </w:p>
        </w:tc>
      </w:tr>
      <w:tr w:rsidR="00F214CF" w:rsidRPr="00F65E2D" w14:paraId="07205189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8ED1ED8" w14:textId="700B6C56" w:rsidR="00F214CF" w:rsidRPr="00DC596B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11/21, Thursday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BC54C50" w14:textId="7A05F51F" w:rsidR="00F214CF" w:rsidRPr="00AF656C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F656C">
              <w:rPr>
                <w:rFonts w:asciiTheme="minorHAnsi" w:hAnsiTheme="minorHAnsi" w:cstheme="minorHAnsi"/>
                <w:sz w:val="22"/>
                <w:szCs w:val="22"/>
              </w:rPr>
              <w:t>Freshman Directorate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B0D7F0B" w14:textId="507F3C55" w:rsidR="00F214CF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6FCF84A3" w14:textId="66460631" w:rsidR="00F214CF" w:rsidRDefault="006B14B8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F214CF" w:rsidRPr="00F65E2D" w14:paraId="0E18FC0D" w14:textId="77777777" w:rsidTr="001D69FC">
        <w:trPr>
          <w:trHeight w:val="246"/>
          <w:jc w:val="center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7DE4B308" w14:textId="75FF1E03" w:rsidR="00F214CF" w:rsidRPr="00DC596B" w:rsidRDefault="00C037CF" w:rsidP="006B2728">
            <w:pPr>
              <w:ind w:left="15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11/26, Tuesday</w:t>
            </w:r>
          </w:p>
        </w:tc>
        <w:tc>
          <w:tcPr>
            <w:tcW w:w="396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49B537EF" w14:textId="681782EB" w:rsidR="00F214CF" w:rsidRPr="00DC596B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Academic Divisions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482FB9BE" w14:textId="215418C5" w:rsidR="00F214CF" w:rsidRPr="00F65E2D" w:rsidRDefault="00C037CF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8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9F599C5" w14:textId="37045877" w:rsidR="00F214CF" w:rsidRPr="00F65E2D" w:rsidRDefault="00C037CF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</w:tbl>
    <w:p w14:paraId="08F1C9C5" w14:textId="77777777" w:rsidR="00AF656C" w:rsidRDefault="00AF656C" w:rsidP="006B2728">
      <w:pPr>
        <w:overflowPunct/>
        <w:autoSpaceDE/>
        <w:autoSpaceDN/>
        <w:adjustRightInd/>
        <w:textAlignment w:val="auto"/>
        <w:rPr>
          <w:b/>
          <w:smallCaps/>
          <w:sz w:val="18"/>
          <w:szCs w:val="18"/>
        </w:rPr>
      </w:pPr>
      <w:bookmarkStart w:id="1" w:name="_GoBack"/>
      <w:bookmarkEnd w:id="1"/>
    </w:p>
    <w:p w14:paraId="5BA05D5A" w14:textId="77777777" w:rsidR="00AE58EA" w:rsidRDefault="00AE58EA" w:rsidP="006B2728">
      <w:pPr>
        <w:overflowPunct/>
        <w:autoSpaceDE/>
        <w:autoSpaceDN/>
        <w:adjustRightInd/>
        <w:textAlignment w:val="auto"/>
        <w:rPr>
          <w:b/>
          <w:smallCaps/>
          <w:sz w:val="18"/>
          <w:szCs w:val="18"/>
        </w:rPr>
      </w:pPr>
    </w:p>
    <w:tbl>
      <w:tblPr>
        <w:tblpPr w:leftFromText="180" w:rightFromText="180" w:vertAnchor="text" w:horzAnchor="margin" w:tblpXSpec="center" w:tblpY="-200"/>
        <w:tblW w:w="1016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75"/>
        <w:gridCol w:w="4050"/>
        <w:gridCol w:w="1087"/>
        <w:gridCol w:w="3150"/>
      </w:tblGrid>
      <w:tr w:rsidR="00AE58EA" w:rsidRPr="003A5FD7" w14:paraId="4BBF94AD" w14:textId="77777777" w:rsidTr="006B2728">
        <w:trPr>
          <w:trHeight w:val="282"/>
        </w:trPr>
        <w:tc>
          <w:tcPr>
            <w:tcW w:w="10162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64AB99E" w14:textId="34122691" w:rsidR="00AE58EA" w:rsidRPr="003A5FD7" w:rsidRDefault="00430219" w:rsidP="006B2728">
            <w:pP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>December</w:t>
            </w:r>
            <w:r w:rsidR="00AE58EA">
              <w:rPr>
                <w:rFonts w:asciiTheme="minorHAnsi" w:hAnsiTheme="minorHAnsi" w:cstheme="minorHAnsi"/>
                <w:b/>
                <w:smallCaps/>
                <w:sz w:val="44"/>
                <w:szCs w:val="44"/>
              </w:rPr>
              <w:t xml:space="preserve"> 2024</w:t>
            </w:r>
          </w:p>
        </w:tc>
      </w:tr>
      <w:tr w:rsidR="00AE58EA" w:rsidRPr="00F65E2D" w14:paraId="1F710211" w14:textId="77777777" w:rsidTr="006B2728">
        <w:trPr>
          <w:trHeight w:val="273"/>
        </w:trPr>
        <w:tc>
          <w:tcPr>
            <w:tcW w:w="1875" w:type="dxa"/>
            <w:tcBorders>
              <w:top w:val="nil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FB7919F" w14:textId="77777777" w:rsidR="00AE58EA" w:rsidRPr="00F65E2D" w:rsidRDefault="00AE58EA" w:rsidP="006B2728">
            <w:pPr>
              <w:pStyle w:val="Heading2"/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</w:pPr>
            <w:r w:rsidRPr="00F65E2D">
              <w:rPr>
                <w:rFonts w:asciiTheme="minorHAnsi" w:hAnsiTheme="minorHAnsi" w:cstheme="minorHAnsi"/>
                <w:b w:val="0"/>
                <w:sz w:val="22"/>
                <w:szCs w:val="22"/>
                <w:u w:val="none"/>
              </w:rPr>
              <w:t>Date</w:t>
            </w:r>
          </w:p>
        </w:tc>
        <w:tc>
          <w:tcPr>
            <w:tcW w:w="405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05A379D" w14:textId="77777777" w:rsidR="00AE58EA" w:rsidRPr="00F65E2D" w:rsidRDefault="00AE58EA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Committee or Group</w:t>
            </w:r>
          </w:p>
        </w:tc>
        <w:tc>
          <w:tcPr>
            <w:tcW w:w="1087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0143402" w14:textId="77777777" w:rsidR="00AE58EA" w:rsidRPr="00F65E2D" w:rsidRDefault="00AE58EA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</w:p>
        </w:tc>
        <w:tc>
          <w:tcPr>
            <w:tcW w:w="3150" w:type="dxa"/>
            <w:tcBorders>
              <w:top w:val="nil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521C36D9" w14:textId="77777777" w:rsidR="00AE58EA" w:rsidRPr="00F65E2D" w:rsidRDefault="00AE58EA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65E2D">
              <w:rPr>
                <w:rFonts w:asciiTheme="minorHAnsi" w:hAnsiTheme="minorHAnsi" w:cstheme="minorHAnsi"/>
                <w:sz w:val="22"/>
                <w:szCs w:val="22"/>
              </w:rPr>
              <w:t>Location</w:t>
            </w:r>
          </w:p>
        </w:tc>
      </w:tr>
      <w:tr w:rsidR="00AE58EA" w:rsidRPr="00F65E2D" w14:paraId="382F0194" w14:textId="77777777" w:rsidTr="006B2728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D691AD8" w14:textId="70D2C90E" w:rsidR="00AE58EA" w:rsidRPr="00624371" w:rsidRDefault="00430219" w:rsidP="006B272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12/3, Tuesday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437B40C" w14:textId="2F798B7A" w:rsidR="00AE58EA" w:rsidRPr="00F65E2D" w:rsidRDefault="004302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Middle States Working Groups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803198E" w14:textId="0A230FF1" w:rsidR="00AE58EA" w:rsidRPr="00F65E2D" w:rsidRDefault="00430219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</w:t>
            </w:r>
            <w:r w:rsidR="001D69F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29F85DB0" w14:textId="2C50F5C8" w:rsidR="00AE58EA" w:rsidRPr="00F65E2D" w:rsidRDefault="004302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1D69FC" w:rsidRPr="00F65E2D" w14:paraId="6C58ED8B" w14:textId="77777777" w:rsidTr="006B2728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DC021FE" w14:textId="38B1615A" w:rsidR="001D69FC" w:rsidRPr="001D69FC" w:rsidRDefault="001D69FC" w:rsidP="006B272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0"/>
                <w:u w:val="none"/>
              </w:rPr>
            </w:pPr>
            <w:r w:rsidRPr="001D69FC">
              <w:rPr>
                <w:rFonts w:asciiTheme="minorHAnsi" w:hAnsiTheme="minorHAnsi" w:cstheme="minorHAnsi"/>
                <w:sz w:val="20"/>
                <w:u w:val="none"/>
              </w:rPr>
              <w:t>12/4, Wednesday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EE4C5FF" w14:textId="6B15A3E8" w:rsidR="001D69FC" w:rsidRDefault="001D69F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Institutional Review Board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98C8E5E" w14:textId="4E601B3C" w:rsidR="001D69FC" w:rsidRDefault="001D69FC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03E97F9" w14:textId="5AE479D7" w:rsidR="001D69FC" w:rsidRDefault="001D69FC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AE58EA" w:rsidRPr="00F65E2D" w14:paraId="038E0BFA" w14:textId="77777777" w:rsidTr="006B2728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52A9272" w14:textId="1407C381" w:rsidR="00AE58EA" w:rsidRDefault="00430219" w:rsidP="006B272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12/5, Thursday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D40F129" w14:textId="2A2F61A7" w:rsidR="00AE58EA" w:rsidRDefault="004302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F709241" w14:textId="5B30F0C3" w:rsidR="00AE58EA" w:rsidRDefault="00430219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CA791B8" w14:textId="113C150B" w:rsidR="00AE58EA" w:rsidRDefault="004302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Palisades Room</w:t>
            </w:r>
          </w:p>
        </w:tc>
      </w:tr>
      <w:tr w:rsidR="00430219" w:rsidRPr="00F65E2D" w14:paraId="09D82F7B" w14:textId="77777777" w:rsidTr="006B2728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3A042D66" w14:textId="52F0F8F7" w:rsidR="00430219" w:rsidRDefault="00430219" w:rsidP="006B272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12/10, Tuesday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4D4E7C0B" w14:textId="06A1F805" w:rsidR="00430219" w:rsidRDefault="004302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General Education Curriculum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6F9919B" w14:textId="72AB7A3C" w:rsidR="00430219" w:rsidRDefault="00430219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F53B875" w14:textId="544164AA" w:rsidR="00430219" w:rsidRPr="00A17F2C" w:rsidRDefault="00E65927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Casey Hall Faculty Conf. Room</w:t>
            </w:r>
          </w:p>
        </w:tc>
      </w:tr>
      <w:tr w:rsidR="00430219" w:rsidRPr="00F65E2D" w14:paraId="2E5C2C30" w14:textId="77777777" w:rsidTr="006B2728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2AA4D23" w14:textId="71C5EECB" w:rsidR="00430219" w:rsidRDefault="00430219" w:rsidP="006B272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12/10, Tuesday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5A5DF42E" w14:textId="2ECFEC06" w:rsidR="00430219" w:rsidRDefault="004302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Graduate Studies Council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616D78F4" w14:textId="30E3EC2C" w:rsidR="00430219" w:rsidRDefault="00430219" w:rsidP="006B272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3FC61D3B" w14:textId="2F65BFE6" w:rsidR="00430219" w:rsidRPr="00A17F2C" w:rsidRDefault="00F84619" w:rsidP="006B27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Prusmack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Nursing Conf. Room</w:t>
            </w:r>
          </w:p>
        </w:tc>
      </w:tr>
      <w:tr w:rsidR="006B14B8" w:rsidRPr="00F65E2D" w14:paraId="1FDE023D" w14:textId="77777777" w:rsidTr="00430219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1FCC1C61" w14:textId="1E3A9EF9" w:rsidR="006B14B8" w:rsidRDefault="006B14B8" w:rsidP="006B14B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2"/>
                <w:szCs w:val="22"/>
                <w:u w:val="non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none"/>
              </w:rPr>
              <w:t>12/10, Tuesday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74698196" w14:textId="25BA991B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Center for Instructional Excellence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6" w:space="0" w:color="A6A6A6" w:themeColor="background1" w:themeShade="A6"/>
            </w:tcBorders>
            <w:shd w:val="clear" w:color="auto" w:fill="auto"/>
          </w:tcPr>
          <w:p w14:paraId="0E9D5B38" w14:textId="68766396" w:rsidR="006B14B8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6" w:space="0" w:color="A6A6A6" w:themeColor="background1" w:themeShade="A6"/>
              <w:right w:val="single" w:sz="12" w:space="0" w:color="auto"/>
            </w:tcBorders>
            <w:shd w:val="clear" w:color="auto" w:fill="auto"/>
          </w:tcPr>
          <w:p w14:paraId="45C13368" w14:textId="6619364B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6D07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  <w:tr w:rsidR="006B14B8" w:rsidRPr="00F65E2D" w14:paraId="390FE6A0" w14:textId="77777777" w:rsidTr="00430219">
        <w:trPr>
          <w:trHeight w:val="273"/>
        </w:trPr>
        <w:tc>
          <w:tcPr>
            <w:tcW w:w="1875" w:type="dxa"/>
            <w:tcBorders>
              <w:top w:val="single" w:sz="6" w:space="0" w:color="A6A6A6" w:themeColor="background1" w:themeShade="A6"/>
              <w:left w:val="single" w:sz="12" w:space="0" w:color="auto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7E5C6008" w14:textId="5E28C1B9" w:rsidR="006B14B8" w:rsidRPr="00223458" w:rsidRDefault="006B14B8" w:rsidP="006B14B8">
            <w:pPr>
              <w:pStyle w:val="Heading2"/>
              <w:ind w:left="150"/>
              <w:jc w:val="left"/>
              <w:rPr>
                <w:rFonts w:asciiTheme="minorHAnsi" w:hAnsiTheme="minorHAnsi" w:cstheme="minorHAnsi"/>
                <w:sz w:val="20"/>
                <w:u w:val="none"/>
              </w:rPr>
            </w:pPr>
            <w:r>
              <w:rPr>
                <w:rFonts w:asciiTheme="minorHAnsi" w:hAnsiTheme="minorHAnsi" w:cstheme="minorHAnsi"/>
                <w:sz w:val="20"/>
                <w:u w:val="none"/>
              </w:rPr>
              <w:t>12/10, Tuesday</w:t>
            </w:r>
          </w:p>
        </w:tc>
        <w:tc>
          <w:tcPr>
            <w:tcW w:w="40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38DD07DF" w14:textId="247ABCEC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Honors Program Committee</w:t>
            </w:r>
          </w:p>
        </w:tc>
        <w:tc>
          <w:tcPr>
            <w:tcW w:w="1087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6" w:space="0" w:color="A6A6A6" w:themeColor="background1" w:themeShade="A6"/>
            </w:tcBorders>
            <w:shd w:val="clear" w:color="auto" w:fill="auto"/>
          </w:tcPr>
          <w:p w14:paraId="1283BE52" w14:textId="75B5E3F8" w:rsidR="006B14B8" w:rsidRDefault="006B14B8" w:rsidP="006B14B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2:15 pm</w:t>
            </w:r>
          </w:p>
        </w:tc>
        <w:tc>
          <w:tcPr>
            <w:tcW w:w="3150" w:type="dxa"/>
            <w:tcBorders>
              <w:top w:val="single" w:sz="6" w:space="0" w:color="A6A6A6" w:themeColor="background1" w:themeShade="A6"/>
              <w:left w:val="single" w:sz="6" w:space="0" w:color="A6A6A6" w:themeColor="background1" w:themeShade="A6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63290E21" w14:textId="7044CD36" w:rsidR="006B14B8" w:rsidRDefault="006B14B8" w:rsidP="006B14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46D07">
              <w:rPr>
                <w:rFonts w:asciiTheme="minorHAnsi" w:hAnsiTheme="minorHAnsi" w:cstheme="minorHAnsi"/>
                <w:sz w:val="22"/>
                <w:szCs w:val="22"/>
              </w:rPr>
              <w:t>TBD</w:t>
            </w:r>
          </w:p>
        </w:tc>
      </w:tr>
    </w:tbl>
    <w:p w14:paraId="069971A9" w14:textId="77777777" w:rsidR="00701BDE" w:rsidRDefault="00701BDE" w:rsidP="006B2728">
      <w:pPr>
        <w:rPr>
          <w:b/>
        </w:rPr>
      </w:pPr>
    </w:p>
    <w:p w14:paraId="3802FBC4" w14:textId="54B4D29D" w:rsidR="00701BDE" w:rsidRPr="00217A8F" w:rsidRDefault="00701BDE" w:rsidP="006B2728">
      <w:pPr>
        <w:rPr>
          <w:rFonts w:asciiTheme="minorHAnsi" w:hAnsiTheme="minorHAnsi" w:cstheme="minorHAnsi"/>
          <w:b/>
          <w:sz w:val="22"/>
          <w:szCs w:val="22"/>
        </w:rPr>
      </w:pPr>
      <w:r w:rsidRPr="00217A8F">
        <w:rPr>
          <w:rFonts w:asciiTheme="minorHAnsi" w:hAnsiTheme="minorHAnsi" w:cstheme="minorHAnsi"/>
          <w:b/>
          <w:sz w:val="22"/>
          <w:szCs w:val="22"/>
        </w:rPr>
        <w:t xml:space="preserve">ROOM RESERVATIONS:  </w:t>
      </w:r>
    </w:p>
    <w:p w14:paraId="23993FBC" w14:textId="77777777" w:rsidR="00217A8F" w:rsidRPr="00217A8F" w:rsidRDefault="00217A8F" w:rsidP="006B2728">
      <w:pPr>
        <w:rPr>
          <w:rFonts w:asciiTheme="minorHAnsi" w:hAnsiTheme="minorHAnsi" w:cstheme="minorHAnsi"/>
          <w:sz w:val="22"/>
          <w:szCs w:val="22"/>
        </w:rPr>
      </w:pPr>
      <w:r w:rsidRPr="00217A8F">
        <w:rPr>
          <w:rFonts w:asciiTheme="minorHAnsi" w:hAnsiTheme="minorHAnsi" w:cstheme="minorHAnsi"/>
          <w:sz w:val="22"/>
          <w:szCs w:val="22"/>
        </w:rPr>
        <w:t xml:space="preserve">Some meetings are listed above as </w:t>
      </w:r>
      <w:r w:rsidR="00180CA6" w:rsidRPr="00217A8F">
        <w:rPr>
          <w:rFonts w:asciiTheme="minorHAnsi" w:hAnsiTheme="minorHAnsi" w:cstheme="minorHAnsi"/>
          <w:sz w:val="22"/>
          <w:szCs w:val="22"/>
        </w:rPr>
        <w:t>“TBD</w:t>
      </w:r>
      <w:r w:rsidRPr="00217A8F">
        <w:rPr>
          <w:rFonts w:asciiTheme="minorHAnsi" w:hAnsiTheme="minorHAnsi" w:cstheme="minorHAnsi"/>
          <w:sz w:val="22"/>
          <w:szCs w:val="22"/>
        </w:rPr>
        <w:t>.</w:t>
      </w:r>
      <w:r w:rsidR="00180CA6" w:rsidRPr="00217A8F">
        <w:rPr>
          <w:rFonts w:asciiTheme="minorHAnsi" w:hAnsiTheme="minorHAnsi" w:cstheme="minorHAnsi"/>
          <w:sz w:val="22"/>
          <w:szCs w:val="22"/>
        </w:rPr>
        <w:t xml:space="preserve">” </w:t>
      </w:r>
      <w:r w:rsidRPr="00217A8F">
        <w:rPr>
          <w:rFonts w:asciiTheme="minorHAnsi" w:hAnsiTheme="minorHAnsi" w:cstheme="minorHAnsi"/>
          <w:sz w:val="22"/>
          <w:szCs w:val="22"/>
        </w:rPr>
        <w:t xml:space="preserve">Chairs of those committees will need to arrange locations. </w:t>
      </w:r>
    </w:p>
    <w:p w14:paraId="177850D0" w14:textId="25E5E521" w:rsidR="00242D1B" w:rsidRDefault="00217A8F" w:rsidP="006B272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217A8F">
        <w:rPr>
          <w:rFonts w:asciiTheme="minorHAnsi" w:hAnsiTheme="minorHAnsi" w:cstheme="minorHAnsi"/>
          <w:sz w:val="22"/>
          <w:szCs w:val="22"/>
        </w:rPr>
        <w:t xml:space="preserve">If seeking a meeting room, log into </w:t>
      </w:r>
      <w:r w:rsidR="00180CA6" w:rsidRPr="00217A8F">
        <w:rPr>
          <w:rFonts w:asciiTheme="minorHAnsi" w:hAnsiTheme="minorHAnsi" w:cstheme="minorHAnsi"/>
          <w:sz w:val="22"/>
          <w:szCs w:val="22"/>
        </w:rPr>
        <w:t xml:space="preserve">Outlook or its </w:t>
      </w:r>
      <w:r w:rsidR="00242D1B" w:rsidRPr="00217A8F">
        <w:rPr>
          <w:rFonts w:asciiTheme="minorHAnsi" w:hAnsiTheme="minorHAnsi" w:cstheme="minorHAnsi"/>
          <w:b/>
          <w:bCs/>
          <w:sz w:val="22"/>
          <w:szCs w:val="22"/>
        </w:rPr>
        <w:t>Calendar</w:t>
      </w:r>
      <w:r w:rsidR="00242D1B" w:rsidRPr="00217A8F">
        <w:rPr>
          <w:rFonts w:asciiTheme="minorHAnsi" w:hAnsiTheme="minorHAnsi" w:cstheme="minorHAnsi"/>
          <w:sz w:val="22"/>
          <w:szCs w:val="22"/>
        </w:rPr>
        <w:t xml:space="preserve"> and click </w:t>
      </w:r>
      <w:r w:rsidR="00180CA6" w:rsidRPr="00217A8F">
        <w:rPr>
          <w:rFonts w:asciiTheme="minorHAnsi" w:hAnsiTheme="minorHAnsi" w:cstheme="minorHAnsi"/>
          <w:sz w:val="22"/>
          <w:szCs w:val="22"/>
        </w:rPr>
        <w:t>“</w:t>
      </w:r>
      <w:r w:rsidR="00242D1B" w:rsidRPr="00217A8F">
        <w:rPr>
          <w:rFonts w:asciiTheme="minorHAnsi" w:hAnsiTheme="minorHAnsi" w:cstheme="minorHAnsi"/>
          <w:b/>
          <w:bCs/>
          <w:sz w:val="22"/>
          <w:szCs w:val="22"/>
        </w:rPr>
        <w:t>New Meeting</w:t>
      </w:r>
      <w:r w:rsidR="00180CA6" w:rsidRPr="00217A8F">
        <w:rPr>
          <w:rFonts w:asciiTheme="minorHAnsi" w:hAnsiTheme="minorHAnsi" w:cstheme="minorHAnsi"/>
          <w:b/>
          <w:bCs/>
          <w:sz w:val="22"/>
          <w:szCs w:val="22"/>
        </w:rPr>
        <w:t>.”</w:t>
      </w:r>
      <w:r w:rsidR="00180CA6" w:rsidRPr="00217A8F">
        <w:rPr>
          <w:rFonts w:asciiTheme="minorHAnsi" w:hAnsiTheme="minorHAnsi" w:cstheme="minorHAnsi"/>
          <w:bCs/>
          <w:sz w:val="22"/>
          <w:szCs w:val="22"/>
        </w:rPr>
        <w:t xml:space="preserve"> Once there,</w:t>
      </w:r>
      <w:r w:rsidR="00180CA6" w:rsidRPr="00217A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80CA6" w:rsidRPr="00217A8F">
        <w:rPr>
          <w:rFonts w:asciiTheme="minorHAnsi" w:hAnsiTheme="minorHAnsi" w:cstheme="minorHAnsi"/>
          <w:bCs/>
          <w:sz w:val="22"/>
          <w:szCs w:val="22"/>
        </w:rPr>
        <w:t>c</w:t>
      </w:r>
      <w:r w:rsidR="00242D1B" w:rsidRPr="00217A8F">
        <w:rPr>
          <w:rFonts w:asciiTheme="minorHAnsi" w:hAnsiTheme="minorHAnsi" w:cstheme="minorHAnsi"/>
          <w:sz w:val="22"/>
          <w:szCs w:val="22"/>
        </w:rPr>
        <w:t xml:space="preserve">lick </w:t>
      </w:r>
      <w:r w:rsidR="00180CA6" w:rsidRPr="00217A8F">
        <w:rPr>
          <w:rFonts w:asciiTheme="minorHAnsi" w:hAnsiTheme="minorHAnsi" w:cstheme="minorHAnsi"/>
          <w:sz w:val="22"/>
          <w:szCs w:val="22"/>
        </w:rPr>
        <w:t>“</w:t>
      </w:r>
      <w:r w:rsidR="00242D1B" w:rsidRPr="00217A8F">
        <w:rPr>
          <w:rFonts w:asciiTheme="minorHAnsi" w:hAnsiTheme="minorHAnsi" w:cstheme="minorHAnsi"/>
          <w:b/>
          <w:bCs/>
          <w:sz w:val="22"/>
          <w:szCs w:val="22"/>
        </w:rPr>
        <w:t xml:space="preserve">Rooms </w:t>
      </w:r>
      <w:r w:rsidR="00242D1B" w:rsidRPr="00217A8F">
        <w:rPr>
          <w:rFonts w:asciiTheme="minorHAnsi" w:hAnsiTheme="minorHAnsi" w:cstheme="minorHAnsi"/>
          <w:sz w:val="22"/>
          <w:szCs w:val="22"/>
        </w:rPr>
        <w:t xml:space="preserve">on the right </w:t>
      </w:r>
      <w:r w:rsidR="00180CA6" w:rsidRPr="00217A8F">
        <w:rPr>
          <w:rFonts w:asciiTheme="minorHAnsi" w:hAnsiTheme="minorHAnsi" w:cstheme="minorHAnsi"/>
          <w:sz w:val="22"/>
          <w:szCs w:val="22"/>
        </w:rPr>
        <w:t xml:space="preserve">and a </w:t>
      </w:r>
      <w:r w:rsidR="00242D1B" w:rsidRPr="00217A8F">
        <w:rPr>
          <w:rFonts w:asciiTheme="minorHAnsi" w:hAnsiTheme="minorHAnsi" w:cstheme="minorHAnsi"/>
          <w:sz w:val="22"/>
          <w:szCs w:val="22"/>
        </w:rPr>
        <w:t xml:space="preserve">list of rooms </w:t>
      </w:r>
      <w:r w:rsidR="00180CA6" w:rsidRPr="00217A8F">
        <w:rPr>
          <w:rFonts w:asciiTheme="minorHAnsi" w:hAnsiTheme="minorHAnsi" w:cstheme="minorHAnsi"/>
          <w:sz w:val="22"/>
          <w:szCs w:val="22"/>
        </w:rPr>
        <w:t xml:space="preserve">should </w:t>
      </w:r>
      <w:r w:rsidR="00242D1B" w:rsidRPr="00217A8F">
        <w:rPr>
          <w:rFonts w:asciiTheme="minorHAnsi" w:hAnsiTheme="minorHAnsi" w:cstheme="minorHAnsi"/>
          <w:sz w:val="22"/>
          <w:szCs w:val="22"/>
        </w:rPr>
        <w:t>appear</w:t>
      </w:r>
      <w:r w:rsidRPr="00217A8F">
        <w:rPr>
          <w:rFonts w:asciiTheme="minorHAnsi" w:hAnsiTheme="minorHAnsi" w:cstheme="minorHAnsi"/>
          <w:sz w:val="22"/>
          <w:szCs w:val="22"/>
        </w:rPr>
        <w:t>. If it does not, make sure the search is for “Name only” and not “More columns.” C</w:t>
      </w:r>
      <w:r w:rsidR="00242D1B" w:rsidRPr="00217A8F">
        <w:rPr>
          <w:rFonts w:asciiTheme="minorHAnsi" w:hAnsiTheme="minorHAnsi" w:cstheme="minorHAnsi"/>
          <w:sz w:val="22"/>
          <w:szCs w:val="22"/>
        </w:rPr>
        <w:t xml:space="preserve">lick on the </w:t>
      </w:r>
      <w:r w:rsidR="00242D1B" w:rsidRPr="00217A8F">
        <w:rPr>
          <w:rFonts w:asciiTheme="minorHAnsi" w:hAnsiTheme="minorHAnsi" w:cstheme="minorHAnsi"/>
          <w:b/>
          <w:bCs/>
          <w:sz w:val="22"/>
          <w:szCs w:val="22"/>
        </w:rPr>
        <w:t xml:space="preserve">specific room </w:t>
      </w:r>
      <w:r w:rsidR="00242D1B" w:rsidRPr="00217A8F">
        <w:rPr>
          <w:rFonts w:asciiTheme="minorHAnsi" w:hAnsiTheme="minorHAnsi" w:cstheme="minorHAnsi"/>
          <w:sz w:val="22"/>
          <w:szCs w:val="22"/>
        </w:rPr>
        <w:t xml:space="preserve">you want to book and fill out date, time, duration and then Hit </w:t>
      </w:r>
      <w:r w:rsidR="00242D1B" w:rsidRPr="00217A8F">
        <w:rPr>
          <w:rFonts w:asciiTheme="minorHAnsi" w:hAnsiTheme="minorHAnsi" w:cstheme="minorHAnsi"/>
          <w:b/>
          <w:bCs/>
          <w:sz w:val="22"/>
          <w:szCs w:val="22"/>
        </w:rPr>
        <w:t>SEND.</w:t>
      </w:r>
      <w:r w:rsidRPr="00217A8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30219">
        <w:rPr>
          <w:rFonts w:asciiTheme="minorHAnsi" w:hAnsiTheme="minorHAnsi" w:cstheme="minorHAnsi"/>
          <w:sz w:val="22"/>
          <w:szCs w:val="22"/>
        </w:rPr>
        <w:t xml:space="preserve">If there are no conflicts, that request will be approved </w:t>
      </w:r>
      <w:r w:rsidR="00242D1B" w:rsidRPr="00217A8F">
        <w:rPr>
          <w:rFonts w:asciiTheme="minorHAnsi" w:hAnsiTheme="minorHAnsi" w:cstheme="minorHAnsi"/>
          <w:sz w:val="22"/>
          <w:szCs w:val="22"/>
        </w:rPr>
        <w:t>via email.</w:t>
      </w:r>
    </w:p>
    <w:p w14:paraId="7F93E153" w14:textId="50C0D51B" w:rsidR="00430219" w:rsidRPr="00217A8F" w:rsidRDefault="00430219" w:rsidP="006B2728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Palisades Room and the Casey Hall Faculty Conference room are reserved through Sister Bernadet</w:t>
      </w:r>
      <w:r w:rsidR="00AF656C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 xml:space="preserve"> at </w:t>
      </w:r>
      <w:hyperlink r:id="rId15" w:history="1">
        <w:r w:rsidR="00AF656C" w:rsidRPr="000A5487">
          <w:rPr>
            <w:rStyle w:val="Hyperlink"/>
            <w:rFonts w:asciiTheme="minorHAnsi" w:hAnsiTheme="minorHAnsi" w:cstheme="minorHAnsi"/>
            <w:sz w:val="22"/>
            <w:szCs w:val="22"/>
          </w:rPr>
          <w:t>bernadette.burke@duny.edu</w:t>
        </w:r>
      </w:hyperlink>
      <w:r w:rsidR="00AF656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D070F88" w14:textId="6B603F59" w:rsidR="00B54D3E" w:rsidRPr="001D69FC" w:rsidRDefault="00217A8F" w:rsidP="00FE20C0">
      <w:pPr>
        <w:pStyle w:val="ListParagraph"/>
        <w:numPr>
          <w:ilvl w:val="0"/>
          <w:numId w:val="5"/>
        </w:numPr>
        <w:rPr>
          <w:rFonts w:asciiTheme="minorHAnsi" w:hAnsiTheme="minorHAnsi" w:cstheme="minorHAnsi"/>
          <w:b/>
          <w:smallCaps/>
          <w:sz w:val="18"/>
          <w:szCs w:val="18"/>
        </w:rPr>
      </w:pPr>
      <w:r w:rsidRPr="001D69FC">
        <w:rPr>
          <w:rFonts w:asciiTheme="minorHAnsi" w:hAnsiTheme="minorHAnsi" w:cstheme="minorHAnsi"/>
          <w:sz w:val="22"/>
          <w:szCs w:val="22"/>
        </w:rPr>
        <w:t xml:space="preserve">If seeking a classroom for your meeting space, send your request via email to </w:t>
      </w:r>
      <w:hyperlink r:id="rId16" w:history="1">
        <w:r w:rsidRPr="001D69FC">
          <w:rPr>
            <w:rStyle w:val="Hyperlink"/>
            <w:rFonts w:asciiTheme="minorHAnsi" w:hAnsiTheme="minorHAnsi" w:cstheme="minorHAnsi"/>
            <w:sz w:val="22"/>
            <w:szCs w:val="22"/>
          </w:rPr>
          <w:t>room.reservation@duny.edu</w:t>
        </w:r>
      </w:hyperlink>
      <w:r w:rsidRPr="001D69FC">
        <w:rPr>
          <w:rFonts w:asciiTheme="minorHAnsi" w:hAnsiTheme="minorHAnsi" w:cstheme="minorHAnsi"/>
          <w:sz w:val="22"/>
          <w:szCs w:val="22"/>
        </w:rPr>
        <w:t xml:space="preserve">. </w:t>
      </w:r>
      <w:r w:rsidR="00AF656C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7F8624" wp14:editId="65B9BDAF">
                <wp:simplePos x="0" y="0"/>
                <wp:positionH relativeFrom="margin">
                  <wp:posOffset>-19050</wp:posOffset>
                </wp:positionH>
                <wp:positionV relativeFrom="margin">
                  <wp:posOffset>6911340</wp:posOffset>
                </wp:positionV>
                <wp:extent cx="5943600" cy="1819275"/>
                <wp:effectExtent l="0" t="0" r="22860" b="2857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819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5875">
                          <a:solidFill>
                            <a:srgbClr val="C00000"/>
                          </a:solidFill>
                        </a:ln>
                      </wps:spPr>
                      <wps:txbx>
                        <w:txbxContent>
                          <w:p w14:paraId="39758DF0" w14:textId="77777777" w:rsidR="00430219" w:rsidRPr="00856060" w:rsidRDefault="00430219" w:rsidP="004302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CA3386">
                              <w:rPr>
                                <w:rFonts w:asciiTheme="minorHAnsi" w:hAnsiTheme="minorHAnsi" w:cstheme="minorHAnsi"/>
                                <w:b/>
                              </w:rPr>
                              <w:t>Committee Chairs: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Remember to send </w:t>
                            </w:r>
                            <w:r w:rsidRPr="00856060">
                              <w:rPr>
                                <w:rFonts w:asciiTheme="minorHAnsi" w:hAnsiTheme="minorHAnsi" w:cstheme="minorHAnsi"/>
                              </w:rPr>
                              <w:t xml:space="preserve">the minutes of each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>committee me</w:t>
                            </w:r>
                            <w:r w:rsidRPr="00856060">
                              <w:rPr>
                                <w:rFonts w:asciiTheme="minorHAnsi" w:hAnsiTheme="minorHAnsi" w:cstheme="minorHAnsi"/>
                              </w:rPr>
                              <w:t xml:space="preserve">eting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br/>
                            </w:r>
                            <w:r w:rsidRPr="00856060">
                              <w:rPr>
                                <w:rFonts w:asciiTheme="minorHAnsi" w:hAnsiTheme="minorHAnsi" w:cstheme="minorHAnsi"/>
                              </w:rPr>
                              <w:t xml:space="preserve">to the President and </w:t>
                            </w: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to </w:t>
                            </w:r>
                            <w:hyperlink r:id="rId17" w:history="1">
                              <w:r w:rsidRPr="000A5487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academicdeansoffice@duny.edu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  as well as post them to the shared meeting minutes space (</w:t>
                            </w:r>
                            <w:hyperlink r:id="rId18" w:history="1">
                              <w:r w:rsidRPr="00C77D3F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https://dominican365.sharepoint.com/sites/CommitteeMinutes</w:t>
                              </w:r>
                            </w:hyperlink>
                            <w:r>
                              <w:rPr>
                                <w:rFonts w:asciiTheme="minorHAnsi" w:hAnsiTheme="minorHAnsi" w:cstheme="minorHAnsi"/>
                              </w:rPr>
                              <w:t>).</w:t>
                            </w:r>
                          </w:p>
                          <w:p w14:paraId="17EFEDA4" w14:textId="77777777" w:rsidR="00AF656C" w:rsidRDefault="00AF656C" w:rsidP="00AF65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5264428" w14:textId="77777777" w:rsidR="00AF656C" w:rsidRDefault="00AF656C" w:rsidP="00AF65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 xml:space="preserve">With the Middle States site visit coming up, it is particularly important that the committee minutes shared space is brought and kept up to date.  </w:t>
                            </w:r>
                          </w:p>
                          <w:p w14:paraId="021DE2E4" w14:textId="77777777" w:rsidR="00AF656C" w:rsidRDefault="00AF656C" w:rsidP="00AF656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A7C5BB5" w14:textId="68117E0F" w:rsidR="00AF656C" w:rsidRDefault="00AF656C" w:rsidP="00AF656C">
                            <w:pPr>
                              <w:jc w:val="center"/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If committee members or chairs have approved minutes from previous meetings that are not yet posted on that shared site, please post them now.</w:t>
                            </w:r>
                          </w:p>
                          <w:p w14:paraId="6DD30A2D" w14:textId="77777777" w:rsidR="00430219" w:rsidRDefault="00430219" w:rsidP="004302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F8624" id="Text Box 1" o:spid="_x0000_s1027" type="#_x0000_t202" style="position:absolute;margin-left:-1.5pt;margin-top:544.2pt;width:468pt;height:143.25pt;z-index:25166131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" fillcolor="white [3201]" strokecolor="#c00000" strokeweight="1.25pt">
                <v:textbox>
                  <w:txbxContent>
                    <w:p w14:paraId="39758DF0" w14:textId="77777777" w:rsidR="00430219" w:rsidRPr="00856060" w:rsidRDefault="00430219" w:rsidP="00430219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CA3386">
                        <w:rPr>
                          <w:rFonts w:asciiTheme="minorHAnsi" w:hAnsiTheme="minorHAnsi" w:cstheme="minorHAnsi"/>
                          <w:b/>
                        </w:rPr>
                        <w:t>Committee Chairs: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 Remember to send </w:t>
                      </w:r>
                      <w:r w:rsidRPr="00856060">
                        <w:rPr>
                          <w:rFonts w:asciiTheme="minorHAnsi" w:hAnsiTheme="minorHAnsi" w:cstheme="minorHAnsi"/>
                        </w:rPr>
                        <w:t xml:space="preserve">the minutes of each </w:t>
                      </w:r>
                      <w:r>
                        <w:rPr>
                          <w:rFonts w:asciiTheme="minorHAnsi" w:hAnsiTheme="minorHAnsi" w:cstheme="minorHAnsi"/>
                        </w:rPr>
                        <w:t>committee me</w:t>
                      </w:r>
                      <w:r w:rsidRPr="00856060">
                        <w:rPr>
                          <w:rFonts w:asciiTheme="minorHAnsi" w:hAnsiTheme="minorHAnsi" w:cstheme="minorHAnsi"/>
                        </w:rPr>
                        <w:t xml:space="preserve">eting </w:t>
                      </w:r>
                      <w:r>
                        <w:rPr>
                          <w:rFonts w:asciiTheme="minorHAnsi" w:hAnsiTheme="minorHAnsi" w:cstheme="minorHAnsi"/>
                        </w:rPr>
                        <w:br/>
                      </w:r>
                      <w:r w:rsidRPr="00856060">
                        <w:rPr>
                          <w:rFonts w:asciiTheme="minorHAnsi" w:hAnsiTheme="minorHAnsi" w:cstheme="minorHAnsi"/>
                        </w:rPr>
                        <w:t xml:space="preserve">to the President and </w:t>
                      </w:r>
                      <w:r>
                        <w:rPr>
                          <w:rFonts w:asciiTheme="minorHAnsi" w:hAnsiTheme="minorHAnsi" w:cstheme="minorHAnsi"/>
                        </w:rPr>
                        <w:t xml:space="preserve">to </w:t>
                      </w:r>
                      <w:hyperlink r:id="rId19" w:history="1">
                        <w:r w:rsidRPr="000A5487">
                          <w:rPr>
                            <w:rStyle w:val="Hyperlink"/>
                            <w:rFonts w:asciiTheme="minorHAnsi" w:hAnsiTheme="minorHAnsi" w:cstheme="minorHAnsi"/>
                          </w:rPr>
                          <w:t>academicdeansoffice@duny.edu</w:t>
                        </w:r>
                      </w:hyperlink>
                      <w:r>
                        <w:rPr>
                          <w:rFonts w:asciiTheme="minorHAnsi" w:hAnsiTheme="minorHAnsi" w:cstheme="minorHAnsi"/>
                        </w:rPr>
                        <w:t xml:space="preserve">  as well as post them to the shared meeting minutes space (</w:t>
                      </w:r>
                      <w:hyperlink r:id="rId20" w:history="1">
                        <w:r w:rsidRPr="00C77D3F">
                          <w:rPr>
                            <w:rStyle w:val="Hyperlink"/>
                            <w:rFonts w:asciiTheme="minorHAnsi" w:hAnsiTheme="minorHAnsi" w:cstheme="minorHAnsi"/>
                          </w:rPr>
                          <w:t>https://dominican365.sharepoint.com/sites/Com</w:t>
                        </w:r>
                        <w:r w:rsidRPr="00C77D3F">
                          <w:rPr>
                            <w:rStyle w:val="Hyperlink"/>
                            <w:rFonts w:asciiTheme="minorHAnsi" w:hAnsiTheme="minorHAnsi" w:cstheme="minorHAnsi"/>
                          </w:rPr>
                          <w:t>m</w:t>
                        </w:r>
                        <w:r w:rsidRPr="00C77D3F">
                          <w:rPr>
                            <w:rStyle w:val="Hyperlink"/>
                            <w:rFonts w:asciiTheme="minorHAnsi" w:hAnsiTheme="minorHAnsi" w:cstheme="minorHAnsi"/>
                          </w:rPr>
                          <w:t>itteeMinutes</w:t>
                        </w:r>
                      </w:hyperlink>
                      <w:r>
                        <w:rPr>
                          <w:rFonts w:asciiTheme="minorHAnsi" w:hAnsiTheme="minorHAnsi" w:cstheme="minorHAnsi"/>
                        </w:rPr>
                        <w:t>).</w:t>
                      </w:r>
                    </w:p>
                    <w:p w14:paraId="17EFEDA4" w14:textId="77777777" w:rsidR="00AF656C" w:rsidRDefault="00AF656C" w:rsidP="00AF656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45264428" w14:textId="77777777" w:rsidR="00AF656C" w:rsidRDefault="00AF656C" w:rsidP="00AF656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 xml:space="preserve">With the Middle States site visit coming up, it is particularly important that the committee minutes shared space is brought and kept up to date.  </w:t>
                      </w:r>
                    </w:p>
                    <w:p w14:paraId="021DE2E4" w14:textId="77777777" w:rsidR="00AF656C" w:rsidRDefault="00AF656C" w:rsidP="00AF656C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A7C5BB5" w14:textId="68117E0F" w:rsidR="00AF656C" w:rsidRDefault="00AF656C" w:rsidP="00AF656C">
                      <w:pPr>
                        <w:jc w:val="center"/>
                      </w:pPr>
                      <w:r>
                        <w:rPr>
                          <w:rFonts w:asciiTheme="minorHAnsi" w:hAnsiTheme="minorHAnsi" w:cstheme="minorHAnsi"/>
                        </w:rPr>
                        <w:t>If committee members or chairs have approved minutes from previous meetings that are not yet posted on that shared site, please post them now.</w:t>
                      </w:r>
                    </w:p>
                    <w:p w14:paraId="6DD30A2D" w14:textId="77777777" w:rsidR="00430219" w:rsidRDefault="00430219" w:rsidP="00430219">
                      <w:pPr>
                        <w:jc w:val="center"/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B54D3E" w:rsidRPr="001D69FC" w:rsidSect="000B327D">
      <w:headerReference w:type="default" r:id="rId21"/>
      <w:pgSz w:w="12240" w:h="15840" w:code="1"/>
      <w:pgMar w:top="1296" w:right="1440" w:bottom="630" w:left="1440" w:header="100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B509" w14:textId="77777777" w:rsidR="004F4B86" w:rsidRDefault="004F4B86" w:rsidP="00A57944">
      <w:r>
        <w:separator/>
      </w:r>
    </w:p>
  </w:endnote>
  <w:endnote w:type="continuationSeparator" w:id="0">
    <w:p w14:paraId="5D7A4028" w14:textId="77777777" w:rsidR="004F4B86" w:rsidRDefault="004F4B86" w:rsidP="00A57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1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D477C" w14:textId="77777777" w:rsidR="004F4B86" w:rsidRDefault="004F4B86" w:rsidP="00A57944">
      <w:r>
        <w:separator/>
      </w:r>
    </w:p>
  </w:footnote>
  <w:footnote w:type="continuationSeparator" w:id="0">
    <w:p w14:paraId="3F158B23" w14:textId="77777777" w:rsidR="004F4B86" w:rsidRDefault="004F4B86" w:rsidP="00A57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DFA07" w14:textId="77777777" w:rsidR="00F65E2D" w:rsidRPr="00FE777E" w:rsidRDefault="0095074C" w:rsidP="00F65E2D">
    <w:pPr>
      <w:pStyle w:val="Heading3"/>
      <w:rPr>
        <w:rFonts w:asciiTheme="minorHAnsi" w:hAnsiTheme="minorHAnsi" w:cstheme="minorHAnsi"/>
        <w:b w:val="0"/>
        <w:sz w:val="36"/>
        <w:szCs w:val="36"/>
      </w:rPr>
    </w:pPr>
    <w:r w:rsidRPr="00FE777E">
      <w:rPr>
        <w:rFonts w:asciiTheme="minorHAnsi" w:hAnsiTheme="minorHAnsi" w:cstheme="minorHAnsi"/>
        <w:b w:val="0"/>
        <w:noProof/>
        <w:sz w:val="36"/>
        <w:szCs w:val="36"/>
      </w:rPr>
      <w:drawing>
        <wp:anchor distT="0" distB="0" distL="114300" distR="114300" simplePos="0" relativeHeight="251660288" behindDoc="1" locked="0" layoutInCell="1" allowOverlap="1" wp14:anchorId="5438280A" wp14:editId="0964FCF9">
          <wp:simplePos x="0" y="0"/>
          <wp:positionH relativeFrom="column">
            <wp:posOffset>-285115</wp:posOffset>
          </wp:positionH>
          <wp:positionV relativeFrom="paragraph">
            <wp:posOffset>-137795</wp:posOffset>
          </wp:positionV>
          <wp:extent cx="2130425" cy="774700"/>
          <wp:effectExtent l="0" t="0" r="3175" b="6350"/>
          <wp:wrapTight wrapText="bothSides">
            <wp:wrapPolygon edited="0">
              <wp:start x="0" y="0"/>
              <wp:lineTo x="0" y="21246"/>
              <wp:lineTo x="21439" y="21246"/>
              <wp:lineTo x="2143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U-NY-Logo_Primary_FullColor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0425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5E2D" w:rsidRPr="00FE777E">
      <w:rPr>
        <w:rFonts w:asciiTheme="minorHAnsi" w:hAnsiTheme="minorHAnsi" w:cstheme="minorHAnsi"/>
        <w:b w:val="0"/>
        <w:sz w:val="36"/>
        <w:szCs w:val="36"/>
      </w:rPr>
      <w:t>Dominican University New York</w:t>
    </w:r>
  </w:p>
  <w:p w14:paraId="5E7DB42F" w14:textId="0B7589CF" w:rsidR="00A57944" w:rsidRPr="00FE777E" w:rsidRDefault="00E913AC" w:rsidP="00665467">
    <w:pPr>
      <w:pStyle w:val="Heading3"/>
      <w:ind w:right="-810"/>
      <w:rPr>
        <w:rFonts w:asciiTheme="minorHAnsi" w:hAnsiTheme="minorHAnsi" w:cstheme="minorHAnsi"/>
        <w:sz w:val="32"/>
        <w:szCs w:val="32"/>
      </w:rPr>
    </w:pPr>
    <w:r>
      <w:rPr>
        <w:rFonts w:asciiTheme="minorHAnsi" w:hAnsiTheme="minorHAnsi" w:cstheme="minorHAnsi"/>
        <w:sz w:val="32"/>
        <w:szCs w:val="32"/>
      </w:rPr>
      <w:t>FALL</w:t>
    </w:r>
    <w:r w:rsidR="005005B9">
      <w:rPr>
        <w:rFonts w:asciiTheme="minorHAnsi" w:hAnsiTheme="minorHAnsi" w:cstheme="minorHAnsi"/>
        <w:sz w:val="32"/>
        <w:szCs w:val="32"/>
      </w:rPr>
      <w:t xml:space="preserve"> 2024</w:t>
    </w:r>
    <w:r w:rsidR="00A57944" w:rsidRPr="00FE777E">
      <w:rPr>
        <w:rFonts w:asciiTheme="minorHAnsi" w:hAnsiTheme="minorHAnsi" w:cstheme="minorHAnsi"/>
        <w:sz w:val="32"/>
        <w:szCs w:val="32"/>
      </w:rPr>
      <w:t xml:space="preserve"> CALENDAR OF COMMITTEE MEETINGS</w:t>
    </w:r>
  </w:p>
  <w:p w14:paraId="17766085" w14:textId="77777777" w:rsidR="00A57944" w:rsidRDefault="00A579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3CF8"/>
    <w:multiLevelType w:val="hybridMultilevel"/>
    <w:tmpl w:val="EC9012A6"/>
    <w:lvl w:ilvl="0" w:tplc="EDC8BDA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6A97764"/>
    <w:multiLevelType w:val="hybridMultilevel"/>
    <w:tmpl w:val="DD0A5DB4"/>
    <w:lvl w:ilvl="0" w:tplc="C040FA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51EA6"/>
    <w:multiLevelType w:val="hybridMultilevel"/>
    <w:tmpl w:val="C8F61362"/>
    <w:lvl w:ilvl="0" w:tplc="F5543B00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A8A1B23"/>
    <w:multiLevelType w:val="hybridMultilevel"/>
    <w:tmpl w:val="568803A4"/>
    <w:lvl w:ilvl="0" w:tplc="2B9EC6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92741"/>
    <w:multiLevelType w:val="hybridMultilevel"/>
    <w:tmpl w:val="22324FD0"/>
    <w:lvl w:ilvl="0" w:tplc="24868F3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DC"/>
    <w:rsid w:val="0000179D"/>
    <w:rsid w:val="0000729B"/>
    <w:rsid w:val="00011EDC"/>
    <w:rsid w:val="00014BE9"/>
    <w:rsid w:val="00021975"/>
    <w:rsid w:val="000224BC"/>
    <w:rsid w:val="00022603"/>
    <w:rsid w:val="00031859"/>
    <w:rsid w:val="00035071"/>
    <w:rsid w:val="00035C3C"/>
    <w:rsid w:val="000376D0"/>
    <w:rsid w:val="000408A9"/>
    <w:rsid w:val="00040B20"/>
    <w:rsid w:val="00041155"/>
    <w:rsid w:val="000437DF"/>
    <w:rsid w:val="000474BF"/>
    <w:rsid w:val="00052685"/>
    <w:rsid w:val="00053E1D"/>
    <w:rsid w:val="000557DB"/>
    <w:rsid w:val="00056D06"/>
    <w:rsid w:val="00060819"/>
    <w:rsid w:val="0006273D"/>
    <w:rsid w:val="00064A0D"/>
    <w:rsid w:val="00066FDD"/>
    <w:rsid w:val="000774FD"/>
    <w:rsid w:val="00080AEE"/>
    <w:rsid w:val="00082CF3"/>
    <w:rsid w:val="000A1EDD"/>
    <w:rsid w:val="000A34AD"/>
    <w:rsid w:val="000A6494"/>
    <w:rsid w:val="000B327D"/>
    <w:rsid w:val="000C1799"/>
    <w:rsid w:val="000C2683"/>
    <w:rsid w:val="000D29B7"/>
    <w:rsid w:val="000D3CC7"/>
    <w:rsid w:val="000D3EB9"/>
    <w:rsid w:val="000E05E9"/>
    <w:rsid w:val="000E389A"/>
    <w:rsid w:val="000E4EE9"/>
    <w:rsid w:val="000E7273"/>
    <w:rsid w:val="000F508A"/>
    <w:rsid w:val="000F52EA"/>
    <w:rsid w:val="001031D2"/>
    <w:rsid w:val="001040D0"/>
    <w:rsid w:val="001075BE"/>
    <w:rsid w:val="001106CE"/>
    <w:rsid w:val="001131B4"/>
    <w:rsid w:val="00122D0C"/>
    <w:rsid w:val="001248DF"/>
    <w:rsid w:val="00131C9A"/>
    <w:rsid w:val="001320C3"/>
    <w:rsid w:val="00141752"/>
    <w:rsid w:val="00141E68"/>
    <w:rsid w:val="00144D48"/>
    <w:rsid w:val="00144E1B"/>
    <w:rsid w:val="00151237"/>
    <w:rsid w:val="00152EDB"/>
    <w:rsid w:val="00153F21"/>
    <w:rsid w:val="00157733"/>
    <w:rsid w:val="00167725"/>
    <w:rsid w:val="00177B2D"/>
    <w:rsid w:val="00180CA6"/>
    <w:rsid w:val="00184AAB"/>
    <w:rsid w:val="001868B0"/>
    <w:rsid w:val="0019175A"/>
    <w:rsid w:val="001A05E2"/>
    <w:rsid w:val="001B46E0"/>
    <w:rsid w:val="001B5A55"/>
    <w:rsid w:val="001C21F0"/>
    <w:rsid w:val="001C413C"/>
    <w:rsid w:val="001D0364"/>
    <w:rsid w:val="001D3C02"/>
    <w:rsid w:val="001D69FC"/>
    <w:rsid w:val="001E6379"/>
    <w:rsid w:val="001E6F5D"/>
    <w:rsid w:val="001F04EF"/>
    <w:rsid w:val="001F1F78"/>
    <w:rsid w:val="001F2F9E"/>
    <w:rsid w:val="001F423F"/>
    <w:rsid w:val="0020479E"/>
    <w:rsid w:val="00213A97"/>
    <w:rsid w:val="00217A8F"/>
    <w:rsid w:val="00223458"/>
    <w:rsid w:val="00231AB6"/>
    <w:rsid w:val="002429D7"/>
    <w:rsid w:val="00242D1B"/>
    <w:rsid w:val="00250035"/>
    <w:rsid w:val="002528AF"/>
    <w:rsid w:val="0025417F"/>
    <w:rsid w:val="00254BE5"/>
    <w:rsid w:val="00260D4E"/>
    <w:rsid w:val="002652AB"/>
    <w:rsid w:val="002723FF"/>
    <w:rsid w:val="00281981"/>
    <w:rsid w:val="00282940"/>
    <w:rsid w:val="00283C76"/>
    <w:rsid w:val="002A2624"/>
    <w:rsid w:val="002B68EB"/>
    <w:rsid w:val="002B6D19"/>
    <w:rsid w:val="002C260E"/>
    <w:rsid w:val="002C2FE9"/>
    <w:rsid w:val="002C701D"/>
    <w:rsid w:val="002C7C0F"/>
    <w:rsid w:val="002D1C14"/>
    <w:rsid w:val="002D3E71"/>
    <w:rsid w:val="002E3887"/>
    <w:rsid w:val="002E5F8A"/>
    <w:rsid w:val="002F324B"/>
    <w:rsid w:val="002F49AB"/>
    <w:rsid w:val="002F572C"/>
    <w:rsid w:val="002F62B1"/>
    <w:rsid w:val="00301C35"/>
    <w:rsid w:val="00306C65"/>
    <w:rsid w:val="00307548"/>
    <w:rsid w:val="003153C4"/>
    <w:rsid w:val="00323497"/>
    <w:rsid w:val="00325E30"/>
    <w:rsid w:val="00325EDE"/>
    <w:rsid w:val="0032620B"/>
    <w:rsid w:val="003347A9"/>
    <w:rsid w:val="00336042"/>
    <w:rsid w:val="003500C9"/>
    <w:rsid w:val="00352892"/>
    <w:rsid w:val="00363E54"/>
    <w:rsid w:val="003704A4"/>
    <w:rsid w:val="0037330B"/>
    <w:rsid w:val="00380176"/>
    <w:rsid w:val="00380621"/>
    <w:rsid w:val="003848E4"/>
    <w:rsid w:val="00387EFE"/>
    <w:rsid w:val="0039044F"/>
    <w:rsid w:val="00394564"/>
    <w:rsid w:val="00394837"/>
    <w:rsid w:val="00394FFA"/>
    <w:rsid w:val="00395C48"/>
    <w:rsid w:val="003A3451"/>
    <w:rsid w:val="003A3CCD"/>
    <w:rsid w:val="003A5FD7"/>
    <w:rsid w:val="003B127E"/>
    <w:rsid w:val="003B4C7A"/>
    <w:rsid w:val="003B72B6"/>
    <w:rsid w:val="003B7E39"/>
    <w:rsid w:val="003C7436"/>
    <w:rsid w:val="003C7502"/>
    <w:rsid w:val="003D65CD"/>
    <w:rsid w:val="003D7309"/>
    <w:rsid w:val="003D76FD"/>
    <w:rsid w:val="003E02E3"/>
    <w:rsid w:val="003E1582"/>
    <w:rsid w:val="003E4D09"/>
    <w:rsid w:val="003F13A0"/>
    <w:rsid w:val="003F4A23"/>
    <w:rsid w:val="003F4EE6"/>
    <w:rsid w:val="003F7966"/>
    <w:rsid w:val="004029EA"/>
    <w:rsid w:val="00412A1B"/>
    <w:rsid w:val="004156BB"/>
    <w:rsid w:val="0041767D"/>
    <w:rsid w:val="00422350"/>
    <w:rsid w:val="00427484"/>
    <w:rsid w:val="00430219"/>
    <w:rsid w:val="00430BCC"/>
    <w:rsid w:val="00432606"/>
    <w:rsid w:val="00440526"/>
    <w:rsid w:val="004451BB"/>
    <w:rsid w:val="004500C8"/>
    <w:rsid w:val="00451C4E"/>
    <w:rsid w:val="0045297D"/>
    <w:rsid w:val="004537F6"/>
    <w:rsid w:val="0046275E"/>
    <w:rsid w:val="00466E46"/>
    <w:rsid w:val="00481B6B"/>
    <w:rsid w:val="00486239"/>
    <w:rsid w:val="00496241"/>
    <w:rsid w:val="004964ED"/>
    <w:rsid w:val="004A0844"/>
    <w:rsid w:val="004A5B1C"/>
    <w:rsid w:val="004B356D"/>
    <w:rsid w:val="004B7896"/>
    <w:rsid w:val="004C0A4B"/>
    <w:rsid w:val="004C1B0A"/>
    <w:rsid w:val="004C2158"/>
    <w:rsid w:val="004C39BB"/>
    <w:rsid w:val="004C5123"/>
    <w:rsid w:val="004E2FF5"/>
    <w:rsid w:val="004E5E37"/>
    <w:rsid w:val="004F4B86"/>
    <w:rsid w:val="004F74AD"/>
    <w:rsid w:val="00500249"/>
    <w:rsid w:val="005005B9"/>
    <w:rsid w:val="005006A9"/>
    <w:rsid w:val="00501BEE"/>
    <w:rsid w:val="00502C6F"/>
    <w:rsid w:val="00502C77"/>
    <w:rsid w:val="00511343"/>
    <w:rsid w:val="005151F4"/>
    <w:rsid w:val="00516AF6"/>
    <w:rsid w:val="00530933"/>
    <w:rsid w:val="005323ED"/>
    <w:rsid w:val="005344D4"/>
    <w:rsid w:val="00534F90"/>
    <w:rsid w:val="00547044"/>
    <w:rsid w:val="00550CC6"/>
    <w:rsid w:val="00555BD7"/>
    <w:rsid w:val="005711B3"/>
    <w:rsid w:val="00585550"/>
    <w:rsid w:val="005908BB"/>
    <w:rsid w:val="00594CEC"/>
    <w:rsid w:val="00595BF7"/>
    <w:rsid w:val="005A33DE"/>
    <w:rsid w:val="005A6321"/>
    <w:rsid w:val="005A6D05"/>
    <w:rsid w:val="005B0072"/>
    <w:rsid w:val="005B700D"/>
    <w:rsid w:val="005B7E72"/>
    <w:rsid w:val="005C2E7B"/>
    <w:rsid w:val="005C6BCA"/>
    <w:rsid w:val="005C70D2"/>
    <w:rsid w:val="005D6498"/>
    <w:rsid w:val="005E0941"/>
    <w:rsid w:val="005F28DC"/>
    <w:rsid w:val="005F3A27"/>
    <w:rsid w:val="005F4D1F"/>
    <w:rsid w:val="005F529E"/>
    <w:rsid w:val="005F7D66"/>
    <w:rsid w:val="005F7EA3"/>
    <w:rsid w:val="006005AB"/>
    <w:rsid w:val="00603256"/>
    <w:rsid w:val="00606560"/>
    <w:rsid w:val="00611D26"/>
    <w:rsid w:val="00613195"/>
    <w:rsid w:val="00621F74"/>
    <w:rsid w:val="00624371"/>
    <w:rsid w:val="00625AA7"/>
    <w:rsid w:val="0063236F"/>
    <w:rsid w:val="00635B62"/>
    <w:rsid w:val="006415B1"/>
    <w:rsid w:val="00657256"/>
    <w:rsid w:val="00662BFB"/>
    <w:rsid w:val="00665467"/>
    <w:rsid w:val="00670EE1"/>
    <w:rsid w:val="0067122F"/>
    <w:rsid w:val="00673B9D"/>
    <w:rsid w:val="00687136"/>
    <w:rsid w:val="006A5B35"/>
    <w:rsid w:val="006B14B8"/>
    <w:rsid w:val="006B2728"/>
    <w:rsid w:val="006B6112"/>
    <w:rsid w:val="006C42F9"/>
    <w:rsid w:val="006C6093"/>
    <w:rsid w:val="006C6449"/>
    <w:rsid w:val="006C7625"/>
    <w:rsid w:val="006D3487"/>
    <w:rsid w:val="006D3AE1"/>
    <w:rsid w:val="006D4D0C"/>
    <w:rsid w:val="006E1954"/>
    <w:rsid w:val="006E7452"/>
    <w:rsid w:val="006F17C8"/>
    <w:rsid w:val="006F68B8"/>
    <w:rsid w:val="00701A12"/>
    <w:rsid w:val="00701BDE"/>
    <w:rsid w:val="007056E9"/>
    <w:rsid w:val="0070650B"/>
    <w:rsid w:val="00706B5D"/>
    <w:rsid w:val="0070765E"/>
    <w:rsid w:val="007078C8"/>
    <w:rsid w:val="00711CA5"/>
    <w:rsid w:val="00715F50"/>
    <w:rsid w:val="00716672"/>
    <w:rsid w:val="0072276C"/>
    <w:rsid w:val="0072284C"/>
    <w:rsid w:val="00737B91"/>
    <w:rsid w:val="0074006F"/>
    <w:rsid w:val="0074343B"/>
    <w:rsid w:val="00752D7A"/>
    <w:rsid w:val="00753C58"/>
    <w:rsid w:val="007548A8"/>
    <w:rsid w:val="0076229D"/>
    <w:rsid w:val="00763648"/>
    <w:rsid w:val="0077331F"/>
    <w:rsid w:val="0077775F"/>
    <w:rsid w:val="007936D8"/>
    <w:rsid w:val="007B3D1E"/>
    <w:rsid w:val="007C0526"/>
    <w:rsid w:val="007C5ED9"/>
    <w:rsid w:val="007D0880"/>
    <w:rsid w:val="007E7572"/>
    <w:rsid w:val="007F2AF6"/>
    <w:rsid w:val="007F6D0F"/>
    <w:rsid w:val="008018EE"/>
    <w:rsid w:val="00807A0C"/>
    <w:rsid w:val="008163A3"/>
    <w:rsid w:val="008166E3"/>
    <w:rsid w:val="00817374"/>
    <w:rsid w:val="00820857"/>
    <w:rsid w:val="00821CB4"/>
    <w:rsid w:val="00823D68"/>
    <w:rsid w:val="008253BE"/>
    <w:rsid w:val="0082622A"/>
    <w:rsid w:val="0083033C"/>
    <w:rsid w:val="008349FF"/>
    <w:rsid w:val="00842922"/>
    <w:rsid w:val="008463D0"/>
    <w:rsid w:val="00846402"/>
    <w:rsid w:val="00856060"/>
    <w:rsid w:val="00861259"/>
    <w:rsid w:val="00865C1E"/>
    <w:rsid w:val="0086630C"/>
    <w:rsid w:val="00867350"/>
    <w:rsid w:val="00874B7A"/>
    <w:rsid w:val="00876291"/>
    <w:rsid w:val="00877572"/>
    <w:rsid w:val="00885508"/>
    <w:rsid w:val="008A3646"/>
    <w:rsid w:val="008B250D"/>
    <w:rsid w:val="008B3C07"/>
    <w:rsid w:val="008B6BDD"/>
    <w:rsid w:val="008C2837"/>
    <w:rsid w:val="008C7F47"/>
    <w:rsid w:val="008D1BE9"/>
    <w:rsid w:val="008E2019"/>
    <w:rsid w:val="008E32AD"/>
    <w:rsid w:val="008F0ED8"/>
    <w:rsid w:val="008F4A4E"/>
    <w:rsid w:val="008F7182"/>
    <w:rsid w:val="009033BB"/>
    <w:rsid w:val="00910C9D"/>
    <w:rsid w:val="0091230A"/>
    <w:rsid w:val="00924F13"/>
    <w:rsid w:val="00930335"/>
    <w:rsid w:val="0093259A"/>
    <w:rsid w:val="00945AAA"/>
    <w:rsid w:val="009463A4"/>
    <w:rsid w:val="0095074C"/>
    <w:rsid w:val="00955C19"/>
    <w:rsid w:val="009617AF"/>
    <w:rsid w:val="00967D10"/>
    <w:rsid w:val="00972FDE"/>
    <w:rsid w:val="00973A16"/>
    <w:rsid w:val="0098181B"/>
    <w:rsid w:val="00982C17"/>
    <w:rsid w:val="009861FC"/>
    <w:rsid w:val="00987633"/>
    <w:rsid w:val="00992CB8"/>
    <w:rsid w:val="009972E4"/>
    <w:rsid w:val="009A2231"/>
    <w:rsid w:val="009A2785"/>
    <w:rsid w:val="009A48F9"/>
    <w:rsid w:val="009A606E"/>
    <w:rsid w:val="009B0986"/>
    <w:rsid w:val="009B3702"/>
    <w:rsid w:val="009B3D6E"/>
    <w:rsid w:val="009C1C9C"/>
    <w:rsid w:val="009C6E40"/>
    <w:rsid w:val="009D166D"/>
    <w:rsid w:val="009D483F"/>
    <w:rsid w:val="009D76ED"/>
    <w:rsid w:val="009D7A5A"/>
    <w:rsid w:val="009E1CB8"/>
    <w:rsid w:val="009E2FD7"/>
    <w:rsid w:val="009E72B9"/>
    <w:rsid w:val="009F125A"/>
    <w:rsid w:val="009F5EDB"/>
    <w:rsid w:val="00A02124"/>
    <w:rsid w:val="00A02CF8"/>
    <w:rsid w:val="00A1009A"/>
    <w:rsid w:val="00A13624"/>
    <w:rsid w:val="00A163E9"/>
    <w:rsid w:val="00A17C1E"/>
    <w:rsid w:val="00A17F2C"/>
    <w:rsid w:val="00A2045F"/>
    <w:rsid w:val="00A2073F"/>
    <w:rsid w:val="00A23EC4"/>
    <w:rsid w:val="00A25775"/>
    <w:rsid w:val="00A2678B"/>
    <w:rsid w:val="00A31357"/>
    <w:rsid w:val="00A34161"/>
    <w:rsid w:val="00A370AC"/>
    <w:rsid w:val="00A403AB"/>
    <w:rsid w:val="00A5002E"/>
    <w:rsid w:val="00A55635"/>
    <w:rsid w:val="00A57944"/>
    <w:rsid w:val="00A60F32"/>
    <w:rsid w:val="00A65A24"/>
    <w:rsid w:val="00A6759B"/>
    <w:rsid w:val="00A73A85"/>
    <w:rsid w:val="00A740BB"/>
    <w:rsid w:val="00A84DA9"/>
    <w:rsid w:val="00A854A0"/>
    <w:rsid w:val="00A92E38"/>
    <w:rsid w:val="00A94534"/>
    <w:rsid w:val="00AA2D30"/>
    <w:rsid w:val="00AA4487"/>
    <w:rsid w:val="00AA7824"/>
    <w:rsid w:val="00AD1D76"/>
    <w:rsid w:val="00AD50DA"/>
    <w:rsid w:val="00AD73DE"/>
    <w:rsid w:val="00AD774B"/>
    <w:rsid w:val="00AE58EA"/>
    <w:rsid w:val="00AE6005"/>
    <w:rsid w:val="00AF656C"/>
    <w:rsid w:val="00B0000A"/>
    <w:rsid w:val="00B049D8"/>
    <w:rsid w:val="00B12838"/>
    <w:rsid w:val="00B14D7D"/>
    <w:rsid w:val="00B15FD1"/>
    <w:rsid w:val="00B17CA9"/>
    <w:rsid w:val="00B2057A"/>
    <w:rsid w:val="00B309F4"/>
    <w:rsid w:val="00B32C6B"/>
    <w:rsid w:val="00B4064F"/>
    <w:rsid w:val="00B4206F"/>
    <w:rsid w:val="00B422D1"/>
    <w:rsid w:val="00B51EE6"/>
    <w:rsid w:val="00B54D3E"/>
    <w:rsid w:val="00B57C85"/>
    <w:rsid w:val="00B67BEE"/>
    <w:rsid w:val="00B85284"/>
    <w:rsid w:val="00B86936"/>
    <w:rsid w:val="00B87BFB"/>
    <w:rsid w:val="00B9426F"/>
    <w:rsid w:val="00BA08EC"/>
    <w:rsid w:val="00BA1B66"/>
    <w:rsid w:val="00BA7BDF"/>
    <w:rsid w:val="00BC18AE"/>
    <w:rsid w:val="00BC3885"/>
    <w:rsid w:val="00BD2440"/>
    <w:rsid w:val="00BE00C4"/>
    <w:rsid w:val="00BE2F8F"/>
    <w:rsid w:val="00BF1719"/>
    <w:rsid w:val="00BF1754"/>
    <w:rsid w:val="00BF4849"/>
    <w:rsid w:val="00BF585F"/>
    <w:rsid w:val="00BF5A49"/>
    <w:rsid w:val="00C03481"/>
    <w:rsid w:val="00C03695"/>
    <w:rsid w:val="00C037CF"/>
    <w:rsid w:val="00C06EBB"/>
    <w:rsid w:val="00C10143"/>
    <w:rsid w:val="00C14707"/>
    <w:rsid w:val="00C21EB2"/>
    <w:rsid w:val="00C23EA7"/>
    <w:rsid w:val="00C4029B"/>
    <w:rsid w:val="00C4578A"/>
    <w:rsid w:val="00C47CE3"/>
    <w:rsid w:val="00C524AB"/>
    <w:rsid w:val="00C5607B"/>
    <w:rsid w:val="00C67BB1"/>
    <w:rsid w:val="00C73B0E"/>
    <w:rsid w:val="00C81377"/>
    <w:rsid w:val="00C82940"/>
    <w:rsid w:val="00C90207"/>
    <w:rsid w:val="00C94045"/>
    <w:rsid w:val="00C9541C"/>
    <w:rsid w:val="00CA2009"/>
    <w:rsid w:val="00CA2F91"/>
    <w:rsid w:val="00CA3386"/>
    <w:rsid w:val="00CB1CFD"/>
    <w:rsid w:val="00CB5E68"/>
    <w:rsid w:val="00CC20C7"/>
    <w:rsid w:val="00CC5979"/>
    <w:rsid w:val="00CC6F08"/>
    <w:rsid w:val="00CC7511"/>
    <w:rsid w:val="00CD5EE7"/>
    <w:rsid w:val="00CF0624"/>
    <w:rsid w:val="00CF47B4"/>
    <w:rsid w:val="00CF4B32"/>
    <w:rsid w:val="00CF7B6B"/>
    <w:rsid w:val="00D21378"/>
    <w:rsid w:val="00D22073"/>
    <w:rsid w:val="00D24B5D"/>
    <w:rsid w:val="00D3252F"/>
    <w:rsid w:val="00D329B1"/>
    <w:rsid w:val="00D405E5"/>
    <w:rsid w:val="00D4090A"/>
    <w:rsid w:val="00D5227C"/>
    <w:rsid w:val="00D54E33"/>
    <w:rsid w:val="00D571F9"/>
    <w:rsid w:val="00D60A3B"/>
    <w:rsid w:val="00D66264"/>
    <w:rsid w:val="00D74E35"/>
    <w:rsid w:val="00D90F9F"/>
    <w:rsid w:val="00D916AF"/>
    <w:rsid w:val="00DA2B5C"/>
    <w:rsid w:val="00DA4AF4"/>
    <w:rsid w:val="00DB5546"/>
    <w:rsid w:val="00DB794A"/>
    <w:rsid w:val="00DC0E4A"/>
    <w:rsid w:val="00DC191E"/>
    <w:rsid w:val="00DC2B69"/>
    <w:rsid w:val="00DC596B"/>
    <w:rsid w:val="00DC7CF8"/>
    <w:rsid w:val="00DD1200"/>
    <w:rsid w:val="00DF0859"/>
    <w:rsid w:val="00DF1607"/>
    <w:rsid w:val="00DF6C4F"/>
    <w:rsid w:val="00E02A34"/>
    <w:rsid w:val="00E20D40"/>
    <w:rsid w:val="00E24A4D"/>
    <w:rsid w:val="00E250A8"/>
    <w:rsid w:val="00E277AE"/>
    <w:rsid w:val="00E312F0"/>
    <w:rsid w:val="00E322DE"/>
    <w:rsid w:val="00E37795"/>
    <w:rsid w:val="00E425A6"/>
    <w:rsid w:val="00E53BCE"/>
    <w:rsid w:val="00E541BF"/>
    <w:rsid w:val="00E6430B"/>
    <w:rsid w:val="00E65927"/>
    <w:rsid w:val="00E71FF3"/>
    <w:rsid w:val="00E72B4C"/>
    <w:rsid w:val="00E73CB2"/>
    <w:rsid w:val="00E74FC3"/>
    <w:rsid w:val="00E771CC"/>
    <w:rsid w:val="00E81D8D"/>
    <w:rsid w:val="00E82349"/>
    <w:rsid w:val="00E913AC"/>
    <w:rsid w:val="00E91411"/>
    <w:rsid w:val="00E92A42"/>
    <w:rsid w:val="00EA55F6"/>
    <w:rsid w:val="00EB1671"/>
    <w:rsid w:val="00EB1E9D"/>
    <w:rsid w:val="00EB2BF7"/>
    <w:rsid w:val="00EC0D89"/>
    <w:rsid w:val="00EC79EF"/>
    <w:rsid w:val="00ED17ED"/>
    <w:rsid w:val="00ED1F71"/>
    <w:rsid w:val="00EE33B7"/>
    <w:rsid w:val="00EE76CE"/>
    <w:rsid w:val="00EE7D91"/>
    <w:rsid w:val="00F03B5A"/>
    <w:rsid w:val="00F07994"/>
    <w:rsid w:val="00F1594A"/>
    <w:rsid w:val="00F203E0"/>
    <w:rsid w:val="00F205BB"/>
    <w:rsid w:val="00F214CF"/>
    <w:rsid w:val="00F2221F"/>
    <w:rsid w:val="00F26371"/>
    <w:rsid w:val="00F33320"/>
    <w:rsid w:val="00F37C44"/>
    <w:rsid w:val="00F452F5"/>
    <w:rsid w:val="00F50DD3"/>
    <w:rsid w:val="00F51888"/>
    <w:rsid w:val="00F52343"/>
    <w:rsid w:val="00F52F14"/>
    <w:rsid w:val="00F54545"/>
    <w:rsid w:val="00F54E54"/>
    <w:rsid w:val="00F565F6"/>
    <w:rsid w:val="00F57C82"/>
    <w:rsid w:val="00F60721"/>
    <w:rsid w:val="00F6262E"/>
    <w:rsid w:val="00F62AA1"/>
    <w:rsid w:val="00F63562"/>
    <w:rsid w:val="00F65E2D"/>
    <w:rsid w:val="00F678D3"/>
    <w:rsid w:val="00F72790"/>
    <w:rsid w:val="00F83553"/>
    <w:rsid w:val="00F84619"/>
    <w:rsid w:val="00F90481"/>
    <w:rsid w:val="00FA32FB"/>
    <w:rsid w:val="00FA44BC"/>
    <w:rsid w:val="00FA6C61"/>
    <w:rsid w:val="00FC68E6"/>
    <w:rsid w:val="00FE27CE"/>
    <w:rsid w:val="00FE5F54"/>
    <w:rsid w:val="00FE6E56"/>
    <w:rsid w:val="00FE777E"/>
    <w:rsid w:val="00FF5F05"/>
    <w:rsid w:val="00FF71F9"/>
    <w:rsid w:val="00FF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4EECD22E"/>
  <w15:chartTrackingRefBased/>
  <w15:docId w15:val="{A6C35EA5-3378-4A04-B201-7C3DDF64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sz w:val="28"/>
    </w:rPr>
  </w:style>
  <w:style w:type="paragraph" w:styleId="Title">
    <w:name w:val="Title"/>
    <w:basedOn w:val="Normal"/>
    <w:qFormat/>
    <w:pPr>
      <w:jc w:val="center"/>
    </w:pPr>
    <w:rPr>
      <w:rFonts w:ascii="Albertus (W1)" w:hAnsi="Albertus (W1)"/>
      <w:b/>
      <w:sz w:val="36"/>
    </w:rPr>
  </w:style>
  <w:style w:type="paragraph" w:styleId="BodyText2">
    <w:name w:val="Body Text 2"/>
    <w:basedOn w:val="Normal"/>
    <w:pPr>
      <w:ind w:left="72" w:hanging="72"/>
    </w:pPr>
  </w:style>
  <w:style w:type="table" w:styleId="TableGrid">
    <w:name w:val="Table Grid"/>
    <w:basedOn w:val="TableNormal"/>
    <w:rsid w:val="00BF585F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40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40526"/>
    <w:rPr>
      <w:rFonts w:ascii="Tahoma" w:hAnsi="Tahoma" w:cs="Tahoma"/>
      <w:sz w:val="16"/>
      <w:szCs w:val="16"/>
    </w:rPr>
  </w:style>
  <w:style w:type="character" w:styleId="Hyperlink">
    <w:name w:val="Hyperlink"/>
    <w:rsid w:val="00E3779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A5794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57944"/>
    <w:rPr>
      <w:sz w:val="24"/>
    </w:rPr>
  </w:style>
  <w:style w:type="paragraph" w:styleId="Footer">
    <w:name w:val="footer"/>
    <w:basedOn w:val="Normal"/>
    <w:link w:val="FooterChar"/>
    <w:rsid w:val="00A5794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57944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5606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56060"/>
    <w:pPr>
      <w:ind w:left="720"/>
      <w:contextualSpacing/>
    </w:pPr>
  </w:style>
  <w:style w:type="character" w:styleId="FollowedHyperlink">
    <w:name w:val="FollowedHyperlink"/>
    <w:basedOn w:val="DefaultParagraphFont"/>
    <w:rsid w:val="00217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cademicdeansoffice@duny.edu" TargetMode="External"/><Relationship Id="rId18" Type="http://schemas.openxmlformats.org/officeDocument/2006/relationships/hyperlink" Target="https://dominican365.sharepoint.com/sites/CommitteeMinut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dominican365.sharepoint.com/sites/CommitteeMinutes" TargetMode="External"/><Relationship Id="rId17" Type="http://schemas.openxmlformats.org/officeDocument/2006/relationships/hyperlink" Target="mailto:academicdeansoffice@duny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room.reservation@duny.edu" TargetMode="External"/><Relationship Id="rId20" Type="http://schemas.openxmlformats.org/officeDocument/2006/relationships/hyperlink" Target="https://dominican365.sharepoint.com/sites/CommitteeMinut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cademicdeansoffice@duny.edu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bernadette.burke@duny.edu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academicdeansoffice@duny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minican365.sharepoint.com/sites/CommitteeMinute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a6084d4-7953-4cd7-904f-644e160bdd6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D8322FD83184095F3552D75ACD5FF" ma:contentTypeVersion="18" ma:contentTypeDescription="Create a new document." ma:contentTypeScope="" ma:versionID="1904aa11cb167042f9981963837fbf97">
  <xsd:schema xmlns:xsd="http://www.w3.org/2001/XMLSchema" xmlns:xs="http://www.w3.org/2001/XMLSchema" xmlns:p="http://schemas.microsoft.com/office/2006/metadata/properties" xmlns:ns3="2c7ef7ec-5370-4d14-95d0-881cecb4426e" xmlns:ns4="ea6084d4-7953-4cd7-904f-644e160bdd64" targetNamespace="http://schemas.microsoft.com/office/2006/metadata/properties" ma:root="true" ma:fieldsID="c6ff90d39b67df639982ebb5c1fa9c27" ns3:_="" ns4:_="">
    <xsd:import namespace="2c7ef7ec-5370-4d14-95d0-881cecb4426e"/>
    <xsd:import namespace="ea6084d4-7953-4cd7-904f-644e160bdd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ef7ec-5370-4d14-95d0-881cecb442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084d4-7953-4cd7-904f-644e160bdd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671C-2CA7-427F-9CCA-42D19E57FDFF}">
  <ds:schemaRefs>
    <ds:schemaRef ds:uri="http://schemas.microsoft.com/office/2006/documentManagement/types"/>
    <ds:schemaRef ds:uri="http://purl.org/dc/elements/1.1/"/>
    <ds:schemaRef ds:uri="2c7ef7ec-5370-4d14-95d0-881cecb4426e"/>
    <ds:schemaRef ds:uri="http://schemas.microsoft.com/office/2006/metadata/properties"/>
    <ds:schemaRef ds:uri="http://schemas.openxmlformats.org/package/2006/metadata/core-properties"/>
    <ds:schemaRef ds:uri="http://purl.org/dc/terms/"/>
    <ds:schemaRef ds:uri="ea6084d4-7953-4cd7-904f-644e160bdd64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3ADA358-8F43-4093-BDBF-C1C1FDE38A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ABD815-21D5-42B6-9AF6-D446D827E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ef7ec-5370-4d14-95d0-881cecb4426e"/>
    <ds:schemaRef ds:uri="ea6084d4-7953-4cd7-904f-644e160bdd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47DC99-D27C-44C4-9D2A-97D10C386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568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Spring 2024 CALENDAR OF COMMITTEE MEETINGS</vt:lpstr>
    </vt:vector>
  </TitlesOfParts>
  <Company>Dominican College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Spring 2024 CALENDAR OF COMMITTEE MEETINGS</dc:title>
  <dc:subject/>
  <dc:creator>Kevin Hermberg</dc:creator>
  <cp:keywords/>
  <cp:lastModifiedBy>Kevin Hermberg</cp:lastModifiedBy>
  <cp:revision>6</cp:revision>
  <cp:lastPrinted>2024-09-30T18:02:00Z</cp:lastPrinted>
  <dcterms:created xsi:type="dcterms:W3CDTF">2024-09-30T16:10:00Z</dcterms:created>
  <dcterms:modified xsi:type="dcterms:W3CDTF">2024-10-01T19:39:00Z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0x0101007A3D8322FD83184095F3552D75ACD5FF</vt:lpwstr>
  </property>
</Properties>
</file>