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2F8A" w14:textId="77777777" w:rsidR="00E13369" w:rsidRDefault="00E13369" w:rsidP="00AE7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E7B1581" w14:textId="4CFCDA4A" w:rsidR="000B5BC0" w:rsidRPr="00525F8B" w:rsidRDefault="000B5BC0" w:rsidP="00AE74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5F8B">
        <w:rPr>
          <w:rFonts w:ascii="Times New Roman" w:hAnsi="Times New Roman" w:cs="Times New Roman"/>
          <w:b/>
        </w:rPr>
        <w:t>SPECIAL CONDITION REQUEST FOR REVIEW</w:t>
      </w:r>
    </w:p>
    <w:p w14:paraId="72F4B972" w14:textId="1540E125" w:rsidR="000B5BC0" w:rsidRPr="00525F8B" w:rsidRDefault="005335C7" w:rsidP="00AE74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2026-2027</w:t>
      </w:r>
    </w:p>
    <w:p w14:paraId="317B4479" w14:textId="77777777" w:rsidR="000B5BC0" w:rsidRDefault="000B5BC0" w:rsidP="004D529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0FEABC0" w14:textId="77777777" w:rsidR="00843423" w:rsidRDefault="00843423" w:rsidP="004D529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849B0">
        <w:rPr>
          <w:rFonts w:ascii="Times New Roman" w:hAnsi="Times New Roman" w:cs="Times New Roman"/>
          <w:sz w:val="20"/>
          <w:szCs w:val="20"/>
        </w:rPr>
        <w:t>Student’s Name</w:t>
      </w:r>
      <w:r w:rsidRPr="004140B2">
        <w:rPr>
          <w:rFonts w:ascii="Times New Roman" w:hAnsi="Times New Roman" w:cs="Times New Roman"/>
          <w:sz w:val="20"/>
          <w:szCs w:val="20"/>
        </w:rPr>
        <w:t xml:space="preserve"> ______________________________</w:t>
      </w:r>
      <w:r w:rsidR="000849B0">
        <w:rPr>
          <w:rFonts w:ascii="Times New Roman" w:hAnsi="Times New Roman" w:cs="Times New Roman"/>
          <w:sz w:val="20"/>
          <w:szCs w:val="20"/>
        </w:rPr>
        <w:t>__________</w:t>
      </w:r>
      <w:r w:rsidRPr="004140B2">
        <w:rPr>
          <w:rFonts w:ascii="Times New Roman" w:hAnsi="Times New Roman" w:cs="Times New Roman"/>
          <w:sz w:val="20"/>
          <w:szCs w:val="20"/>
        </w:rPr>
        <w:t>____     Student’s ID Number______</w:t>
      </w:r>
      <w:r w:rsidR="00D81CCC">
        <w:rPr>
          <w:rFonts w:ascii="Times New Roman" w:hAnsi="Times New Roman" w:cs="Times New Roman"/>
          <w:sz w:val="20"/>
          <w:szCs w:val="20"/>
        </w:rPr>
        <w:t>__</w:t>
      </w:r>
      <w:r w:rsidRPr="004140B2">
        <w:rPr>
          <w:rFonts w:ascii="Times New Roman" w:hAnsi="Times New Roman" w:cs="Times New Roman"/>
          <w:sz w:val="20"/>
          <w:szCs w:val="20"/>
        </w:rPr>
        <w:t>_________</w:t>
      </w:r>
      <w:r>
        <w:rPr>
          <w:rFonts w:ascii="Times New Roman" w:hAnsi="Times New Roman" w:cs="Times New Roman"/>
          <w:sz w:val="20"/>
          <w:szCs w:val="20"/>
        </w:rPr>
        <w:t>__</w:t>
      </w:r>
    </w:p>
    <w:p w14:paraId="250FBDC4" w14:textId="6E3502A6" w:rsidR="004446F2" w:rsidRDefault="004446F2" w:rsidP="004D52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The Financial Aid Office recognizes that a family can experience a change in financial </w:t>
      </w:r>
      <w:r w:rsidR="009840F1">
        <w:rPr>
          <w:rFonts w:ascii="Times New Roman" w:hAnsi="Times New Roman" w:cs="Times New Roman"/>
          <w:sz w:val="18"/>
          <w:szCs w:val="18"/>
        </w:rPr>
        <w:t>circumstances, which</w:t>
      </w:r>
      <w:r>
        <w:rPr>
          <w:rFonts w:ascii="Times New Roman" w:hAnsi="Times New Roman" w:cs="Times New Roman"/>
          <w:sz w:val="18"/>
          <w:szCs w:val="18"/>
        </w:rPr>
        <w:t xml:space="preserve"> make it necessary to re-evaluate an aid application.  Before consideration will be given, the st</w:t>
      </w:r>
      <w:r w:rsidR="00E257CB">
        <w:rPr>
          <w:rFonts w:ascii="Times New Roman" w:hAnsi="Times New Roman" w:cs="Times New Roman"/>
          <w:sz w:val="18"/>
          <w:szCs w:val="18"/>
        </w:rPr>
        <w:t xml:space="preserve">udent must have submitted a </w:t>
      </w:r>
      <w:r w:rsidR="005335C7">
        <w:rPr>
          <w:rFonts w:ascii="Times New Roman" w:hAnsi="Times New Roman" w:cs="Times New Roman"/>
          <w:b/>
          <w:sz w:val="18"/>
          <w:szCs w:val="18"/>
        </w:rPr>
        <w:t>2026-2027</w:t>
      </w:r>
      <w:r w:rsidR="000B5BC0">
        <w:rPr>
          <w:rFonts w:ascii="Times New Roman" w:hAnsi="Times New Roman" w:cs="Times New Roman"/>
          <w:sz w:val="18"/>
          <w:szCs w:val="18"/>
        </w:rPr>
        <w:t xml:space="preserve"> Free Application </w:t>
      </w:r>
      <w:r>
        <w:rPr>
          <w:rFonts w:ascii="Times New Roman" w:hAnsi="Times New Roman" w:cs="Times New Roman"/>
          <w:sz w:val="18"/>
          <w:szCs w:val="18"/>
        </w:rPr>
        <w:t xml:space="preserve">for Federal Student Aid (FAFSA) and the results must be on file.  </w:t>
      </w:r>
      <w:r w:rsidR="009840F1">
        <w:rPr>
          <w:rFonts w:ascii="Times New Roman" w:hAnsi="Times New Roman" w:cs="Times New Roman"/>
          <w:sz w:val="18"/>
          <w:szCs w:val="18"/>
        </w:rPr>
        <w:t>In addition, if selected for</w:t>
      </w:r>
      <w:r>
        <w:rPr>
          <w:rFonts w:ascii="Times New Roman" w:hAnsi="Times New Roman" w:cs="Times New Roman"/>
          <w:sz w:val="18"/>
          <w:szCs w:val="18"/>
        </w:rPr>
        <w:t xml:space="preserve"> the federal </w:t>
      </w:r>
      <w:r w:rsidR="009840F1">
        <w:rPr>
          <w:rFonts w:ascii="Times New Roman" w:hAnsi="Times New Roman" w:cs="Times New Roman"/>
          <w:sz w:val="18"/>
          <w:szCs w:val="18"/>
        </w:rPr>
        <w:t xml:space="preserve">verification process (VF), the </w:t>
      </w:r>
      <w:r w:rsidR="006C571A">
        <w:rPr>
          <w:rFonts w:ascii="Times New Roman" w:hAnsi="Times New Roman" w:cs="Times New Roman"/>
          <w:sz w:val="18"/>
          <w:szCs w:val="18"/>
        </w:rPr>
        <w:t>2</w:t>
      </w:r>
      <w:r w:rsidR="005335C7">
        <w:rPr>
          <w:rFonts w:ascii="Times New Roman" w:hAnsi="Times New Roman" w:cs="Times New Roman"/>
          <w:sz w:val="18"/>
          <w:szCs w:val="18"/>
        </w:rPr>
        <w:t>6-27</w:t>
      </w:r>
      <w:r w:rsidR="009840F1">
        <w:rPr>
          <w:rFonts w:ascii="Times New Roman" w:hAnsi="Times New Roman" w:cs="Times New Roman"/>
          <w:sz w:val="18"/>
          <w:szCs w:val="18"/>
        </w:rPr>
        <w:t xml:space="preserve"> VF process </w:t>
      </w:r>
      <w:r>
        <w:rPr>
          <w:rFonts w:ascii="Times New Roman" w:hAnsi="Times New Roman" w:cs="Times New Roman"/>
          <w:sz w:val="18"/>
          <w:szCs w:val="18"/>
        </w:rPr>
        <w:t>must be finalized.</w:t>
      </w:r>
    </w:p>
    <w:p w14:paraId="67EFD9F3" w14:textId="77777777" w:rsidR="004446F2" w:rsidRDefault="004446F2" w:rsidP="004D52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7891FA2" w14:textId="77777777" w:rsidR="004446F2" w:rsidRDefault="004446F2" w:rsidP="004D529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SEE </w:t>
      </w:r>
      <w:r w:rsidR="009840F1">
        <w:rPr>
          <w:rFonts w:ascii="Times New Roman" w:hAnsi="Times New Roman" w:cs="Times New Roman"/>
          <w:b/>
          <w:sz w:val="18"/>
          <w:szCs w:val="18"/>
        </w:rPr>
        <w:t xml:space="preserve">PAGE </w:t>
      </w:r>
      <w:r w:rsidR="00224B06">
        <w:rPr>
          <w:rFonts w:ascii="Times New Roman" w:hAnsi="Times New Roman" w:cs="Times New Roman"/>
          <w:b/>
          <w:sz w:val="18"/>
          <w:szCs w:val="18"/>
        </w:rPr>
        <w:t>2</w:t>
      </w:r>
      <w:r w:rsidR="009840F1">
        <w:rPr>
          <w:rFonts w:ascii="Times New Roman" w:hAnsi="Times New Roman" w:cs="Times New Roman"/>
          <w:b/>
          <w:sz w:val="18"/>
          <w:szCs w:val="18"/>
        </w:rPr>
        <w:t xml:space="preserve"> of</w:t>
      </w:r>
      <w:r>
        <w:rPr>
          <w:rFonts w:ascii="Times New Roman" w:hAnsi="Times New Roman" w:cs="Times New Roman"/>
          <w:b/>
          <w:sz w:val="18"/>
          <w:szCs w:val="18"/>
        </w:rPr>
        <w:t xml:space="preserve"> FORM FOR A LIST OF REQUIRED DOCUMENTS</w:t>
      </w:r>
    </w:p>
    <w:p w14:paraId="628F7A51" w14:textId="77777777" w:rsidR="004446F2" w:rsidRDefault="004446F2" w:rsidP="004D529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55467FE" w14:textId="77777777" w:rsidR="004446F2" w:rsidRDefault="004446F2" w:rsidP="004D52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Please </w:t>
      </w:r>
      <w:r w:rsidRPr="004446F2">
        <w:rPr>
          <w:rFonts w:ascii="Times New Roman" w:hAnsi="Times New Roman" w:cs="Times New Roman"/>
          <w:b/>
          <w:sz w:val="18"/>
          <w:szCs w:val="18"/>
        </w:rPr>
        <w:t>CHECK BELOW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446F2">
        <w:rPr>
          <w:rFonts w:ascii="Times New Roman" w:hAnsi="Times New Roman" w:cs="Times New Roman"/>
          <w:sz w:val="18"/>
          <w:szCs w:val="18"/>
        </w:rPr>
        <w:t xml:space="preserve">the special circumstance </w:t>
      </w:r>
      <w:r w:rsidR="009840F1" w:rsidRPr="004446F2">
        <w:rPr>
          <w:rFonts w:ascii="Times New Roman" w:hAnsi="Times New Roman" w:cs="Times New Roman"/>
          <w:sz w:val="18"/>
          <w:szCs w:val="18"/>
        </w:rPr>
        <w:t>that</w:t>
      </w:r>
      <w:r w:rsidRPr="004446F2">
        <w:rPr>
          <w:rFonts w:ascii="Times New Roman" w:hAnsi="Times New Roman" w:cs="Times New Roman"/>
          <w:sz w:val="18"/>
          <w:szCs w:val="18"/>
        </w:rPr>
        <w:t xml:space="preserve"> will affect your family &amp; answer all questions below the item.  </w:t>
      </w:r>
      <w:r>
        <w:rPr>
          <w:rFonts w:ascii="Times New Roman" w:hAnsi="Times New Roman" w:cs="Times New Roman"/>
          <w:sz w:val="18"/>
          <w:szCs w:val="18"/>
        </w:rPr>
        <w:t xml:space="preserve">Students and parents are required to provide the documentation as noted on </w:t>
      </w:r>
      <w:r w:rsidR="009840F1">
        <w:rPr>
          <w:rFonts w:ascii="Times New Roman" w:hAnsi="Times New Roman" w:cs="Times New Roman"/>
          <w:sz w:val="18"/>
          <w:szCs w:val="18"/>
        </w:rPr>
        <w:t>page 2</w:t>
      </w:r>
      <w:r>
        <w:rPr>
          <w:rFonts w:ascii="Times New Roman" w:hAnsi="Times New Roman" w:cs="Times New Roman"/>
          <w:sz w:val="18"/>
          <w:szCs w:val="18"/>
        </w:rPr>
        <w:t xml:space="preserve"> of this form and SIGN BELOW.</w:t>
      </w:r>
    </w:p>
    <w:p w14:paraId="02264AB4" w14:textId="77777777" w:rsidR="004446F2" w:rsidRDefault="004446F2" w:rsidP="004D52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20C7D30" w14:textId="77777777" w:rsidR="004446F2" w:rsidRDefault="003A2811" w:rsidP="004D52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 </w:t>
      </w:r>
      <w:r>
        <w:rPr>
          <w:rFonts w:ascii="Times New Roman" w:hAnsi="Times New Roman" w:cs="Times New Roman"/>
          <w:b/>
          <w:sz w:val="18"/>
          <w:szCs w:val="18"/>
        </w:rPr>
        <w:t>Unemployment</w:t>
      </w:r>
      <w:r>
        <w:rPr>
          <w:rFonts w:ascii="Times New Roman" w:hAnsi="Times New Roman" w:cs="Times New Roman"/>
          <w:sz w:val="18"/>
          <w:szCs w:val="18"/>
        </w:rPr>
        <w:t xml:space="preserve"> of a parent, student, or student’s spouse due to termination, disability, retirement or layoff.</w:t>
      </w:r>
    </w:p>
    <w:p w14:paraId="042B4AD9" w14:textId="77777777" w:rsidR="003A2811" w:rsidRDefault="003A2811" w:rsidP="004D52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BE317FD" w14:textId="77777777" w:rsidR="003A2811" w:rsidRDefault="003A2811" w:rsidP="004D52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Name of unemployed person: _____________________________________Relationship to student: _____________________</w:t>
      </w:r>
    </w:p>
    <w:p w14:paraId="221BFE62" w14:textId="77777777" w:rsidR="003A2811" w:rsidRDefault="003A2811" w:rsidP="004D52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Date of unemployment: ____/____/____ Weekly amount of Unemployment Benefits: $______________</w:t>
      </w:r>
    </w:p>
    <w:p w14:paraId="26FAB54B" w14:textId="3AD75177" w:rsidR="003A2811" w:rsidRDefault="003A2811" w:rsidP="004D52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What is the </w:t>
      </w:r>
      <w:r>
        <w:rPr>
          <w:rFonts w:ascii="Times New Roman" w:hAnsi="Times New Roman" w:cs="Times New Roman"/>
          <w:sz w:val="18"/>
          <w:szCs w:val="18"/>
          <w:u w:val="single"/>
        </w:rPr>
        <w:t>total</w:t>
      </w:r>
      <w:r>
        <w:rPr>
          <w:rFonts w:ascii="Times New Roman" w:hAnsi="Times New Roman" w:cs="Times New Roman"/>
          <w:sz w:val="18"/>
          <w:szCs w:val="18"/>
        </w:rPr>
        <w:t xml:space="preserve"> amount of severance or vacation pay, if any, to be received in </w:t>
      </w:r>
      <w:r w:rsidR="009840F1">
        <w:rPr>
          <w:rFonts w:ascii="Times New Roman" w:hAnsi="Times New Roman" w:cs="Times New Roman"/>
          <w:b/>
          <w:sz w:val="18"/>
          <w:szCs w:val="18"/>
        </w:rPr>
        <w:t>202</w:t>
      </w:r>
      <w:r w:rsidR="005335C7">
        <w:rPr>
          <w:rFonts w:ascii="Times New Roman" w:hAnsi="Times New Roman" w:cs="Times New Roman"/>
          <w:b/>
          <w:sz w:val="18"/>
          <w:szCs w:val="18"/>
        </w:rPr>
        <w:t>6</w:t>
      </w:r>
      <w:r>
        <w:rPr>
          <w:rFonts w:ascii="Times New Roman" w:hAnsi="Times New Roman" w:cs="Times New Roman"/>
          <w:sz w:val="18"/>
          <w:szCs w:val="18"/>
        </w:rPr>
        <w:t>? $______________</w:t>
      </w:r>
    </w:p>
    <w:p w14:paraId="7B09C0DB" w14:textId="77777777" w:rsidR="003A2811" w:rsidRDefault="003A2811" w:rsidP="004D52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Has the person returned to work? ____Yes ____No</w:t>
      </w:r>
      <w:r>
        <w:rPr>
          <w:rFonts w:ascii="Times New Roman" w:hAnsi="Times New Roman" w:cs="Times New Roman"/>
          <w:sz w:val="18"/>
          <w:szCs w:val="18"/>
        </w:rPr>
        <w:tab/>
        <w:t>If yes, indicated date: ____/____/____</w:t>
      </w:r>
    </w:p>
    <w:p w14:paraId="40387DC1" w14:textId="77777777" w:rsidR="003A2811" w:rsidRDefault="003A2811" w:rsidP="004D52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If yes, indicate </w:t>
      </w:r>
      <w:r>
        <w:rPr>
          <w:rFonts w:ascii="Times New Roman" w:hAnsi="Times New Roman" w:cs="Times New Roman"/>
          <w:sz w:val="18"/>
          <w:szCs w:val="18"/>
          <w:u w:val="single"/>
        </w:rPr>
        <w:t>monthly</w:t>
      </w:r>
      <w:r>
        <w:rPr>
          <w:rFonts w:ascii="Times New Roman" w:hAnsi="Times New Roman" w:cs="Times New Roman"/>
          <w:sz w:val="18"/>
          <w:szCs w:val="18"/>
        </w:rPr>
        <w:t xml:space="preserve"> gross income from new job: $_______________</w:t>
      </w:r>
    </w:p>
    <w:p w14:paraId="523D3A0A" w14:textId="77777777" w:rsidR="004D5293" w:rsidRDefault="004D5293" w:rsidP="004D52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1E8852D" w14:textId="77777777" w:rsidR="004D5293" w:rsidRDefault="004D5293" w:rsidP="004D52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 </w:t>
      </w:r>
      <w:r>
        <w:rPr>
          <w:rFonts w:ascii="Times New Roman" w:hAnsi="Times New Roman" w:cs="Times New Roman"/>
          <w:b/>
          <w:sz w:val="18"/>
          <w:szCs w:val="18"/>
        </w:rPr>
        <w:t xml:space="preserve">Divorce or </w:t>
      </w:r>
      <w:r w:rsidRPr="004D5293">
        <w:rPr>
          <w:rFonts w:ascii="Times New Roman" w:hAnsi="Times New Roman" w:cs="Times New Roman"/>
          <w:b/>
          <w:sz w:val="18"/>
          <w:szCs w:val="18"/>
        </w:rPr>
        <w:t>Separation</w:t>
      </w:r>
      <w:r>
        <w:rPr>
          <w:rFonts w:ascii="Times New Roman" w:hAnsi="Times New Roman" w:cs="Times New Roman"/>
          <w:sz w:val="18"/>
          <w:szCs w:val="18"/>
        </w:rPr>
        <w:t xml:space="preserve"> of student or student’s parents.</w:t>
      </w:r>
    </w:p>
    <w:p w14:paraId="2049C646" w14:textId="77777777" w:rsidR="004D5293" w:rsidRDefault="004D5293" w:rsidP="004D52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9482460" w14:textId="77777777" w:rsidR="004D5293" w:rsidRDefault="004D5293" w:rsidP="004D52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Date of Divorce or Separation: ____/____/____ Name of parent student lives with? __________________________________</w:t>
      </w:r>
    </w:p>
    <w:p w14:paraId="6FA85282" w14:textId="77777777" w:rsidR="004D5293" w:rsidRDefault="004D5293" w:rsidP="004D52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Indicate </w:t>
      </w:r>
      <w:r>
        <w:rPr>
          <w:rFonts w:ascii="Times New Roman" w:hAnsi="Times New Roman" w:cs="Times New Roman"/>
          <w:sz w:val="18"/>
          <w:szCs w:val="18"/>
          <w:u w:val="single"/>
        </w:rPr>
        <w:t>weekly</w:t>
      </w:r>
      <w:r>
        <w:rPr>
          <w:rFonts w:ascii="Times New Roman" w:hAnsi="Times New Roman" w:cs="Times New Roman"/>
          <w:sz w:val="18"/>
          <w:szCs w:val="18"/>
        </w:rPr>
        <w:t xml:space="preserve"> amount of support received by this parent:</w:t>
      </w:r>
    </w:p>
    <w:p w14:paraId="27724B0D" w14:textId="77777777" w:rsidR="004D5293" w:rsidRDefault="004D5293" w:rsidP="004D52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Child Support (for all children): $____________ Alimony: $______________ Household Support: $____________</w:t>
      </w:r>
    </w:p>
    <w:p w14:paraId="6D880BC8" w14:textId="77777777" w:rsidR="004D5293" w:rsidRDefault="00604262" w:rsidP="004D52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 </w:t>
      </w:r>
      <w:r w:rsidR="004D5293">
        <w:rPr>
          <w:rFonts w:ascii="Times New Roman" w:hAnsi="Times New Roman" w:cs="Times New Roman"/>
          <w:b/>
          <w:sz w:val="18"/>
          <w:szCs w:val="18"/>
        </w:rPr>
        <w:t>Death</w:t>
      </w:r>
      <w:r w:rsidR="004D5293">
        <w:rPr>
          <w:rFonts w:ascii="Times New Roman" w:hAnsi="Times New Roman" w:cs="Times New Roman"/>
          <w:sz w:val="18"/>
          <w:szCs w:val="18"/>
        </w:rPr>
        <w:t xml:space="preserve"> of a parent or spouse.</w:t>
      </w:r>
    </w:p>
    <w:p w14:paraId="1738D9BD" w14:textId="77777777" w:rsidR="005D4E02" w:rsidRDefault="005D4E02" w:rsidP="004D52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B05F8A8" w14:textId="77777777" w:rsidR="005D4E02" w:rsidRDefault="005D4E02" w:rsidP="004D52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Name of deceased person: ________________________________ Date of Death: ____/____/_____</w:t>
      </w:r>
    </w:p>
    <w:p w14:paraId="2F212C6F" w14:textId="77777777" w:rsidR="005D4E02" w:rsidRDefault="005D4E02" w:rsidP="004D52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  <w:t>Date Social Security Benefits began: _____/_____/______ Monthly amount for all family members: $______________</w:t>
      </w:r>
    </w:p>
    <w:p w14:paraId="26B26B47" w14:textId="77777777" w:rsidR="005D4E02" w:rsidRDefault="005D4E02" w:rsidP="004D52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5CA4B2D" w14:textId="77777777" w:rsidR="005D4E02" w:rsidRDefault="005D4E02" w:rsidP="004D52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 </w:t>
      </w:r>
      <w:r w:rsidRPr="005D4E02">
        <w:rPr>
          <w:rFonts w:ascii="Times New Roman" w:hAnsi="Times New Roman" w:cs="Times New Roman"/>
          <w:b/>
          <w:sz w:val="18"/>
          <w:szCs w:val="18"/>
        </w:rPr>
        <w:t>Loss of Untaxed Income or Benefits</w:t>
      </w:r>
      <w:r>
        <w:rPr>
          <w:rFonts w:ascii="Times New Roman" w:hAnsi="Times New Roman" w:cs="Times New Roman"/>
          <w:sz w:val="18"/>
          <w:szCs w:val="18"/>
        </w:rPr>
        <w:t>, such as, social security, child support, pension, etc.</w:t>
      </w:r>
      <w:r w:rsidR="00D83D1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CB2C2A8" w14:textId="77777777" w:rsidR="00D83D16" w:rsidRDefault="00D83D16" w:rsidP="004D52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0E2818B" w14:textId="77777777" w:rsidR="00D83D16" w:rsidRDefault="00D83D16" w:rsidP="004D52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Person who lost benefits: _________________________________ Type of benefits lost: ____________________</w:t>
      </w:r>
    </w:p>
    <w:p w14:paraId="1C909B86" w14:textId="324370CC" w:rsidR="00D83D16" w:rsidRDefault="00D83D16" w:rsidP="004D52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Date of benefits lost: ____/____/____ Total received in </w:t>
      </w:r>
      <w:r w:rsidR="009840F1">
        <w:rPr>
          <w:rFonts w:ascii="Times New Roman" w:hAnsi="Times New Roman" w:cs="Times New Roman"/>
          <w:b/>
          <w:sz w:val="18"/>
          <w:szCs w:val="18"/>
        </w:rPr>
        <w:t>202</w:t>
      </w:r>
      <w:r w:rsidR="005335C7">
        <w:rPr>
          <w:rFonts w:ascii="Times New Roman" w:hAnsi="Times New Roman" w:cs="Times New Roman"/>
          <w:b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 xml:space="preserve"> $_________________ Total </w:t>
      </w:r>
      <w:r w:rsidR="009840F1">
        <w:rPr>
          <w:rFonts w:ascii="Times New Roman" w:hAnsi="Times New Roman" w:cs="Times New Roman"/>
          <w:sz w:val="18"/>
          <w:szCs w:val="18"/>
        </w:rPr>
        <w:t>to receive</w:t>
      </w:r>
      <w:r>
        <w:rPr>
          <w:rFonts w:ascii="Times New Roman" w:hAnsi="Times New Roman" w:cs="Times New Roman"/>
          <w:sz w:val="18"/>
          <w:szCs w:val="18"/>
        </w:rPr>
        <w:t xml:space="preserve"> in </w:t>
      </w:r>
      <w:r w:rsidR="009840F1">
        <w:rPr>
          <w:rFonts w:ascii="Times New Roman" w:hAnsi="Times New Roman" w:cs="Times New Roman"/>
          <w:b/>
          <w:sz w:val="18"/>
          <w:szCs w:val="18"/>
        </w:rPr>
        <w:t>202</w:t>
      </w:r>
      <w:r w:rsidR="005335C7">
        <w:rPr>
          <w:rFonts w:ascii="Times New Roman" w:hAnsi="Times New Roman" w:cs="Times New Roman"/>
          <w:b/>
          <w:sz w:val="18"/>
          <w:szCs w:val="18"/>
        </w:rPr>
        <w:t>6</w:t>
      </w:r>
      <w:r>
        <w:rPr>
          <w:rFonts w:ascii="Times New Roman" w:hAnsi="Times New Roman" w:cs="Times New Roman"/>
          <w:sz w:val="18"/>
          <w:szCs w:val="18"/>
        </w:rPr>
        <w:t>: $________________</w:t>
      </w:r>
    </w:p>
    <w:p w14:paraId="72AB17FA" w14:textId="77777777" w:rsidR="00D83D16" w:rsidRDefault="00D83D16" w:rsidP="004D52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8C3C9C8" w14:textId="3D50C161" w:rsidR="00D83D16" w:rsidRDefault="00D83D16" w:rsidP="004D52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 </w:t>
      </w:r>
      <w:r w:rsidRPr="00A86106">
        <w:rPr>
          <w:rFonts w:ascii="Times New Roman" w:hAnsi="Times New Roman" w:cs="Times New Roman"/>
          <w:b/>
          <w:sz w:val="18"/>
          <w:szCs w:val="18"/>
        </w:rPr>
        <w:t>Unreimbursed Paid Medical Expenses</w:t>
      </w:r>
      <w:r w:rsidR="009840F1">
        <w:rPr>
          <w:rFonts w:ascii="Times New Roman" w:hAnsi="Times New Roman" w:cs="Times New Roman"/>
          <w:sz w:val="18"/>
          <w:szCs w:val="18"/>
        </w:rPr>
        <w:t xml:space="preserve"> in 202</w:t>
      </w:r>
      <w:r w:rsidR="005335C7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7A20D026" w14:textId="77777777" w:rsidR="00D83D16" w:rsidRDefault="00D83D16" w:rsidP="004D52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7DE417B" w14:textId="77777777" w:rsidR="00D83D16" w:rsidRDefault="00D83D16" w:rsidP="004D52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Name of person(s) incurring the expenses: ______________________________________________________</w:t>
      </w:r>
    </w:p>
    <w:p w14:paraId="0482F94F" w14:textId="77777777" w:rsidR="00D83D16" w:rsidRDefault="00D83D16" w:rsidP="004D52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Nature of illness: ________________________________________________________</w:t>
      </w:r>
    </w:p>
    <w:p w14:paraId="2FA2F536" w14:textId="77777777" w:rsidR="00D83D16" w:rsidRDefault="00D83D16" w:rsidP="004D52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9A5E439" w14:textId="09D6579F" w:rsidR="001022FB" w:rsidRDefault="00D83D16" w:rsidP="001022F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</w:t>
      </w:r>
      <w:r w:rsidR="00604262">
        <w:rPr>
          <w:rFonts w:ascii="Times New Roman" w:hAnsi="Times New Roman" w:cs="Times New Roman"/>
          <w:sz w:val="18"/>
          <w:szCs w:val="18"/>
        </w:rPr>
        <w:t xml:space="preserve"> </w:t>
      </w:r>
      <w:r w:rsidR="00604262">
        <w:rPr>
          <w:rFonts w:ascii="Times New Roman" w:hAnsi="Times New Roman" w:cs="Times New Roman"/>
          <w:b/>
          <w:sz w:val="18"/>
          <w:szCs w:val="18"/>
        </w:rPr>
        <w:t xml:space="preserve">Student Loss of FULL-TIME Work </w:t>
      </w:r>
      <w:r w:rsidR="00604262" w:rsidRPr="00604262">
        <w:rPr>
          <w:rFonts w:ascii="Times New Roman" w:hAnsi="Times New Roman" w:cs="Times New Roman"/>
          <w:sz w:val="18"/>
          <w:szCs w:val="18"/>
        </w:rPr>
        <w:t>(Student worked at least 35 hours a week for at least 30 weeks in 20</w:t>
      </w:r>
      <w:r w:rsidR="008E00C0">
        <w:rPr>
          <w:rFonts w:ascii="Times New Roman" w:hAnsi="Times New Roman" w:cs="Times New Roman"/>
          <w:sz w:val="18"/>
          <w:szCs w:val="18"/>
        </w:rPr>
        <w:t>2</w:t>
      </w:r>
      <w:r w:rsidR="00E13369">
        <w:rPr>
          <w:rFonts w:ascii="Times New Roman" w:hAnsi="Times New Roman" w:cs="Times New Roman"/>
          <w:sz w:val="18"/>
          <w:szCs w:val="18"/>
        </w:rPr>
        <w:t>5</w:t>
      </w:r>
      <w:r w:rsidR="00604262" w:rsidRPr="00604262">
        <w:rPr>
          <w:rFonts w:ascii="Times New Roman" w:hAnsi="Times New Roman" w:cs="Times New Roman"/>
          <w:sz w:val="18"/>
          <w:szCs w:val="18"/>
        </w:rPr>
        <w:t xml:space="preserve">, </w:t>
      </w:r>
      <w:r w:rsidR="00604262">
        <w:rPr>
          <w:rFonts w:ascii="Times New Roman" w:hAnsi="Times New Roman" w:cs="Times New Roman"/>
          <w:sz w:val="18"/>
          <w:szCs w:val="18"/>
        </w:rPr>
        <w:t xml:space="preserve">but is no longer working </w:t>
      </w:r>
    </w:p>
    <w:p w14:paraId="0C311CC0" w14:textId="77777777" w:rsidR="00D83D16" w:rsidRDefault="001022FB" w:rsidP="001022F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9840F1">
        <w:rPr>
          <w:rFonts w:ascii="Times New Roman" w:hAnsi="Times New Roman" w:cs="Times New Roman"/>
          <w:sz w:val="18"/>
          <w:szCs w:val="18"/>
        </w:rPr>
        <w:t>full-time</w:t>
      </w:r>
      <w:r w:rsidR="00604262">
        <w:rPr>
          <w:rFonts w:ascii="Times New Roman" w:hAnsi="Times New Roman" w:cs="Times New Roman"/>
          <w:sz w:val="18"/>
          <w:szCs w:val="18"/>
        </w:rPr>
        <w:t>).</w:t>
      </w:r>
    </w:p>
    <w:p w14:paraId="5328B483" w14:textId="77777777" w:rsidR="001022FB" w:rsidRDefault="001022FB" w:rsidP="001022F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BA1D95C" w14:textId="77777777" w:rsidR="001022FB" w:rsidRDefault="001022FB" w:rsidP="001022F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Applicant is currently working ____ part-time or ____ unemployed.</w:t>
      </w:r>
    </w:p>
    <w:p w14:paraId="6B1C7B1B" w14:textId="77777777" w:rsidR="001022FB" w:rsidRDefault="001022FB" w:rsidP="001022F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  <w:t>Reason for change in employment status: _____________________________________________________</w:t>
      </w:r>
    </w:p>
    <w:p w14:paraId="3EABAF19" w14:textId="41ED86B9" w:rsidR="001022FB" w:rsidRDefault="001022FB" w:rsidP="001022F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If working part-time, wha</w:t>
      </w:r>
      <w:r w:rsidR="00525F8B">
        <w:rPr>
          <w:rFonts w:ascii="Times New Roman" w:hAnsi="Times New Roman" w:cs="Times New Roman"/>
          <w:sz w:val="18"/>
          <w:szCs w:val="18"/>
        </w:rPr>
        <w:t>t</w:t>
      </w:r>
      <w:r w:rsidR="009840F1">
        <w:rPr>
          <w:rFonts w:ascii="Times New Roman" w:hAnsi="Times New Roman" w:cs="Times New Roman"/>
          <w:sz w:val="18"/>
          <w:szCs w:val="18"/>
        </w:rPr>
        <w:t xml:space="preserve"> are the expected wages for 202</w:t>
      </w:r>
      <w:r w:rsidR="00E13369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>? $_______________________</w:t>
      </w:r>
    </w:p>
    <w:p w14:paraId="5B692853" w14:textId="77777777" w:rsidR="001022FB" w:rsidRDefault="001022FB" w:rsidP="001022F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If </w:t>
      </w:r>
      <w:r>
        <w:rPr>
          <w:rFonts w:ascii="Times New Roman" w:hAnsi="Times New Roman" w:cs="Times New Roman"/>
          <w:sz w:val="18"/>
          <w:szCs w:val="18"/>
          <w:u w:val="single"/>
        </w:rPr>
        <w:t>unemployed</w:t>
      </w:r>
      <w:r>
        <w:rPr>
          <w:rFonts w:ascii="Times New Roman" w:hAnsi="Times New Roman" w:cs="Times New Roman"/>
          <w:sz w:val="18"/>
          <w:szCs w:val="18"/>
        </w:rPr>
        <w:t xml:space="preserve">, please answer all questions in </w:t>
      </w:r>
      <w:r>
        <w:rPr>
          <w:rFonts w:ascii="Times New Roman" w:hAnsi="Times New Roman" w:cs="Times New Roman"/>
          <w:b/>
          <w:sz w:val="18"/>
          <w:szCs w:val="18"/>
        </w:rPr>
        <w:t>Unemployed</w:t>
      </w:r>
      <w:r>
        <w:rPr>
          <w:rFonts w:ascii="Times New Roman" w:hAnsi="Times New Roman" w:cs="Times New Roman"/>
          <w:sz w:val="18"/>
          <w:szCs w:val="18"/>
        </w:rPr>
        <w:t xml:space="preserve"> section above.</w:t>
      </w:r>
    </w:p>
    <w:p w14:paraId="6C3CD49D" w14:textId="77777777" w:rsidR="001022FB" w:rsidRDefault="001022FB" w:rsidP="001022F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4B56A6A" w14:textId="77777777" w:rsidR="001022FB" w:rsidRDefault="001022FB" w:rsidP="001022F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</w:t>
      </w:r>
      <w:r>
        <w:rPr>
          <w:rFonts w:ascii="Times New Roman" w:hAnsi="Times New Roman" w:cs="Times New Roman"/>
          <w:b/>
          <w:sz w:val="18"/>
          <w:szCs w:val="18"/>
        </w:rPr>
        <w:t xml:space="preserve"> Other</w:t>
      </w:r>
      <w:r>
        <w:rPr>
          <w:rFonts w:ascii="Times New Roman" w:hAnsi="Times New Roman" w:cs="Times New Roman"/>
          <w:sz w:val="18"/>
          <w:szCs w:val="18"/>
        </w:rPr>
        <w:t>. Please</w:t>
      </w:r>
      <w:r w:rsidR="00D81CCC">
        <w:rPr>
          <w:rFonts w:ascii="Times New Roman" w:hAnsi="Times New Roman" w:cs="Times New Roman"/>
          <w:sz w:val="18"/>
          <w:szCs w:val="18"/>
        </w:rPr>
        <w:t xml:space="preserve"> attach</w:t>
      </w:r>
      <w:r>
        <w:rPr>
          <w:rFonts w:ascii="Times New Roman" w:hAnsi="Times New Roman" w:cs="Times New Roman"/>
          <w:sz w:val="18"/>
          <w:szCs w:val="18"/>
        </w:rPr>
        <w:t xml:space="preserve"> a detailed letter of explanation. </w:t>
      </w:r>
      <w:r>
        <w:rPr>
          <w:rFonts w:ascii="Times New Roman" w:hAnsi="Times New Roman" w:cs="Times New Roman"/>
          <w:sz w:val="18"/>
          <w:szCs w:val="18"/>
          <w:u w:val="single"/>
        </w:rPr>
        <w:t>See</w:t>
      </w:r>
      <w:r w:rsidR="009840F1">
        <w:rPr>
          <w:rFonts w:ascii="Times New Roman" w:hAnsi="Times New Roman" w:cs="Times New Roman"/>
          <w:sz w:val="18"/>
          <w:szCs w:val="18"/>
          <w:u w:val="single"/>
        </w:rPr>
        <w:t xml:space="preserve"> page 2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of form for list of circumstances which will NOT be considered.</w:t>
      </w:r>
    </w:p>
    <w:p w14:paraId="6EC06D8D" w14:textId="77777777" w:rsidR="001022FB" w:rsidRDefault="001022FB" w:rsidP="001022F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7379C9A" w14:textId="77777777" w:rsidR="001022FB" w:rsidRPr="001022FB" w:rsidRDefault="001022FB" w:rsidP="001022F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B7FACD1" w14:textId="77777777" w:rsidR="001022FB" w:rsidRDefault="00D81CCC" w:rsidP="001022F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Student Signature_____________________________________________________ Date: ________________________________</w:t>
      </w:r>
    </w:p>
    <w:p w14:paraId="4C15A4D8" w14:textId="77777777" w:rsidR="00D81CCC" w:rsidRDefault="00D81CCC" w:rsidP="001022F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561C0EA" w14:textId="77777777" w:rsidR="00D81CCC" w:rsidRDefault="00D81CCC" w:rsidP="001022F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4232D807" w14:textId="77777777" w:rsidR="00D81CCC" w:rsidRPr="00D81CCC" w:rsidRDefault="00D81CCC" w:rsidP="001022F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Parent/Spouse Signature_______________________________________________ Date: ________________________________</w:t>
      </w:r>
    </w:p>
    <w:p w14:paraId="33966AAC" w14:textId="77777777" w:rsidR="00224B06" w:rsidRDefault="00224B06" w:rsidP="00224B0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C871211" w14:textId="77777777" w:rsidR="000B5BC0" w:rsidRDefault="00224B06" w:rsidP="00224B0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18"/>
          <w:szCs w:val="18"/>
        </w:rPr>
        <w:t>Page 1 of 2</w:t>
      </w:r>
    </w:p>
    <w:p w14:paraId="54CCD7E3" w14:textId="77777777" w:rsidR="00224B06" w:rsidRDefault="00224B06" w:rsidP="00D81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18304C4" w14:textId="77777777" w:rsidR="003A2811" w:rsidRPr="000B5BC0" w:rsidRDefault="00D81CCC" w:rsidP="00D81C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B5BC0">
        <w:rPr>
          <w:rFonts w:ascii="Times New Roman" w:hAnsi="Times New Roman" w:cs="Times New Roman"/>
          <w:sz w:val="32"/>
          <w:szCs w:val="32"/>
        </w:rPr>
        <w:t>Required Document for Special Condition Requests</w:t>
      </w:r>
    </w:p>
    <w:p w14:paraId="2A5AC339" w14:textId="77777777" w:rsidR="000B5BC0" w:rsidRDefault="000B5BC0" w:rsidP="00D81C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002A62" w14:textId="77777777" w:rsidR="000B5BC0" w:rsidRDefault="008B72F5" w:rsidP="000B5BC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5BC0">
        <w:rPr>
          <w:rFonts w:ascii="Times New Roman" w:hAnsi="Times New Roman" w:cs="Times New Roman"/>
          <w:b/>
          <w:sz w:val="20"/>
          <w:szCs w:val="20"/>
        </w:rPr>
        <w:t>In addition to the required document to support the request,</w:t>
      </w:r>
    </w:p>
    <w:p w14:paraId="5C66F925" w14:textId="77777777" w:rsidR="00D81CCC" w:rsidRPr="000B5BC0" w:rsidRDefault="008B72F5" w:rsidP="000B5BC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5BC0">
        <w:rPr>
          <w:rFonts w:ascii="Times New Roman" w:hAnsi="Times New Roman" w:cs="Times New Roman"/>
          <w:b/>
          <w:sz w:val="20"/>
          <w:szCs w:val="20"/>
        </w:rPr>
        <w:t xml:space="preserve">it is recommended that the student and/or parent </w:t>
      </w:r>
      <w:r w:rsidRPr="000B5BC0">
        <w:rPr>
          <w:rFonts w:ascii="Times New Roman" w:hAnsi="Times New Roman" w:cs="Times New Roman"/>
          <w:b/>
          <w:sz w:val="20"/>
          <w:szCs w:val="20"/>
          <w:u w:val="single"/>
        </w:rPr>
        <w:t>write a letter</w:t>
      </w:r>
      <w:r w:rsidRPr="000B5BC0">
        <w:rPr>
          <w:rFonts w:ascii="Times New Roman" w:hAnsi="Times New Roman" w:cs="Times New Roman"/>
          <w:b/>
          <w:sz w:val="20"/>
          <w:szCs w:val="20"/>
        </w:rPr>
        <w:t xml:space="preserve"> describing the extenuating circumstances which have affected their ability to pay for college.</w:t>
      </w:r>
    </w:p>
    <w:p w14:paraId="7570F0E8" w14:textId="77777777" w:rsidR="008B72F5" w:rsidRDefault="008B72F5" w:rsidP="00D81C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D6E6C6" w14:textId="77777777" w:rsidR="000B5BC0" w:rsidRDefault="000B5BC0" w:rsidP="00D81C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600263" w14:textId="2A8EC8A3" w:rsidR="00BC1FA7" w:rsidRDefault="00BC1FA7" w:rsidP="00BC1FA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A SIGNED copy of the student’s </w:t>
      </w:r>
      <w:r w:rsidR="00E257CB">
        <w:rPr>
          <w:rFonts w:ascii="Times New Roman" w:hAnsi="Times New Roman" w:cs="Times New Roman"/>
          <w:b/>
          <w:sz w:val="20"/>
          <w:szCs w:val="20"/>
          <w:u w:val="single"/>
        </w:rPr>
        <w:t xml:space="preserve">and </w:t>
      </w:r>
      <w:proofErr w:type="gramStart"/>
      <w:r w:rsidR="00E257CB">
        <w:rPr>
          <w:rFonts w:ascii="Times New Roman" w:hAnsi="Times New Roman" w:cs="Times New Roman"/>
          <w:b/>
          <w:sz w:val="20"/>
          <w:szCs w:val="20"/>
          <w:u w:val="single"/>
        </w:rPr>
        <w:t>parent’s</w:t>
      </w:r>
      <w:proofErr w:type="gramEnd"/>
      <w:r w:rsidR="00E257CB">
        <w:rPr>
          <w:rFonts w:ascii="Times New Roman" w:hAnsi="Times New Roman" w:cs="Times New Roman"/>
          <w:b/>
          <w:sz w:val="20"/>
          <w:szCs w:val="20"/>
          <w:u w:val="single"/>
        </w:rPr>
        <w:t xml:space="preserve">, if dependent, </w:t>
      </w:r>
      <w:r w:rsidR="00E13369">
        <w:rPr>
          <w:rFonts w:ascii="Times New Roman" w:hAnsi="Times New Roman" w:cs="Times New Roman"/>
          <w:b/>
          <w:sz w:val="20"/>
          <w:szCs w:val="20"/>
          <w:u w:val="single"/>
        </w:rPr>
        <w:t>2024 &amp; 2025</w:t>
      </w:r>
      <w:r w:rsidR="00AE747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Federal Income Tax Return, including </w:t>
      </w:r>
    </w:p>
    <w:p w14:paraId="79485C3D" w14:textId="77777777" w:rsidR="008B72F5" w:rsidRDefault="00BC1FA7" w:rsidP="00BC1F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all pages, schedules</w:t>
      </w:r>
      <w:r w:rsidR="009840F1">
        <w:rPr>
          <w:rFonts w:ascii="Times New Roman" w:hAnsi="Times New Roman" w:cs="Times New Roman"/>
          <w:b/>
          <w:sz w:val="20"/>
          <w:szCs w:val="20"/>
          <w:u w:val="single"/>
        </w:rPr>
        <w:t>, and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W-2 forms, MUST be submitted with all requests.</w:t>
      </w:r>
    </w:p>
    <w:p w14:paraId="68078CEA" w14:textId="77777777" w:rsidR="00BC1FA7" w:rsidRDefault="00BC1FA7" w:rsidP="00BC1F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4B5D77C" w14:textId="77777777" w:rsidR="00BC1FA7" w:rsidRDefault="00BC1FA7" w:rsidP="00BC1FA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Unemployment</w:t>
      </w:r>
    </w:p>
    <w:p w14:paraId="4F1867CB" w14:textId="77777777" w:rsidR="00BC1FA7" w:rsidRPr="00BC1FA7" w:rsidRDefault="00BC1FA7" w:rsidP="00BC1FA7">
      <w:pPr>
        <w:pStyle w:val="ListParagraph"/>
        <w:numPr>
          <w:ilvl w:val="0"/>
          <w:numId w:val="4"/>
        </w:numPr>
        <w:spacing w:after="0" w:line="240" w:lineRule="auto"/>
        <w:ind w:left="360" w:firstLine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Copy of “Notice to Claimant of Benefit Determination” from unemployment office.</w:t>
      </w:r>
    </w:p>
    <w:p w14:paraId="7652B5FA" w14:textId="77777777" w:rsidR="00BC1FA7" w:rsidRPr="008D6B1E" w:rsidRDefault="00BC1FA7" w:rsidP="00BC1FA7">
      <w:pPr>
        <w:pStyle w:val="ListParagraph"/>
        <w:numPr>
          <w:ilvl w:val="0"/>
          <w:numId w:val="4"/>
        </w:numPr>
        <w:spacing w:after="0" w:line="240" w:lineRule="auto"/>
        <w:ind w:left="360" w:firstLine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Notice of termination from employer with indication of last d</w:t>
      </w:r>
      <w:r w:rsidR="008D6B1E">
        <w:rPr>
          <w:rFonts w:ascii="Times New Roman" w:hAnsi="Times New Roman" w:cs="Times New Roman"/>
          <w:sz w:val="18"/>
          <w:szCs w:val="18"/>
        </w:rPr>
        <w:t>ate of employment.</w:t>
      </w:r>
    </w:p>
    <w:p w14:paraId="5E1C32DA" w14:textId="77777777" w:rsidR="008D6B1E" w:rsidRPr="008D6B1E" w:rsidRDefault="008D6B1E" w:rsidP="00BC1FA7">
      <w:pPr>
        <w:pStyle w:val="ListParagraph"/>
        <w:numPr>
          <w:ilvl w:val="0"/>
          <w:numId w:val="4"/>
        </w:numPr>
        <w:spacing w:after="0" w:line="240" w:lineRule="auto"/>
        <w:ind w:left="360" w:firstLine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Last pay stub(s) from former employer.</w:t>
      </w:r>
    </w:p>
    <w:p w14:paraId="7AD7B8EC" w14:textId="77777777" w:rsidR="008D6B1E" w:rsidRPr="008D6B1E" w:rsidRDefault="008D6B1E" w:rsidP="00BC1FA7">
      <w:pPr>
        <w:pStyle w:val="ListParagraph"/>
        <w:numPr>
          <w:ilvl w:val="0"/>
          <w:numId w:val="4"/>
        </w:numPr>
        <w:spacing w:after="0" w:line="240" w:lineRule="auto"/>
        <w:ind w:left="360" w:firstLine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Verification of retirement or medical disability.</w:t>
      </w:r>
    </w:p>
    <w:p w14:paraId="40DE2CDF" w14:textId="77777777" w:rsidR="008D6B1E" w:rsidRDefault="008D6B1E" w:rsidP="008D6B1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14:paraId="266C39A9" w14:textId="77777777" w:rsidR="008D6B1E" w:rsidRDefault="008D6B1E" w:rsidP="008D6B1E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Divorce or separation</w:t>
      </w:r>
    </w:p>
    <w:p w14:paraId="20ECC949" w14:textId="77777777" w:rsidR="008D6B1E" w:rsidRPr="008D6B1E" w:rsidRDefault="008D6B1E" w:rsidP="008D6B1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Divorce decree or legal separation document.</w:t>
      </w:r>
    </w:p>
    <w:p w14:paraId="36F2B489" w14:textId="77777777" w:rsidR="008D6B1E" w:rsidRDefault="008D6B1E" w:rsidP="008D6B1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6B1E">
        <w:rPr>
          <w:rFonts w:ascii="Times New Roman" w:hAnsi="Times New Roman" w:cs="Times New Roman"/>
          <w:sz w:val="18"/>
          <w:szCs w:val="18"/>
        </w:rPr>
        <w:t xml:space="preserve">If legal papers are not available, </w:t>
      </w:r>
      <w:r>
        <w:rPr>
          <w:rFonts w:ascii="Times New Roman" w:hAnsi="Times New Roman" w:cs="Times New Roman"/>
          <w:sz w:val="18"/>
          <w:szCs w:val="18"/>
        </w:rPr>
        <w:t xml:space="preserve">submit verification of differing addresses.  This may be a </w:t>
      </w:r>
      <w:r w:rsidR="000C1D04">
        <w:rPr>
          <w:rFonts w:ascii="Times New Roman" w:hAnsi="Times New Roman" w:cs="Times New Roman"/>
          <w:sz w:val="18"/>
          <w:szCs w:val="18"/>
        </w:rPr>
        <w:t>driver’s license, utility bills, signed lease, employer verification, care insurance bill, etc.</w:t>
      </w:r>
    </w:p>
    <w:p w14:paraId="1804BC65" w14:textId="77777777" w:rsidR="000C1D04" w:rsidRDefault="000C1D04" w:rsidP="000C1D04">
      <w:pPr>
        <w:pStyle w:val="ListParagraph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8BC3341" w14:textId="77777777" w:rsidR="000C1D04" w:rsidRDefault="000C1D04" w:rsidP="000C1D04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Death of parent</w:t>
      </w:r>
      <w:r w:rsidR="00333A1D">
        <w:rPr>
          <w:rFonts w:ascii="Times New Roman" w:hAnsi="Times New Roman" w:cs="Times New Roman"/>
          <w:b/>
          <w:sz w:val="18"/>
          <w:szCs w:val="18"/>
        </w:rPr>
        <w:t>/</w:t>
      </w:r>
      <w:r>
        <w:rPr>
          <w:rFonts w:ascii="Times New Roman" w:hAnsi="Times New Roman" w:cs="Times New Roman"/>
          <w:b/>
          <w:sz w:val="18"/>
          <w:szCs w:val="18"/>
        </w:rPr>
        <w:t>spouse</w:t>
      </w:r>
    </w:p>
    <w:p w14:paraId="3706FFCF" w14:textId="77777777" w:rsidR="000C1D04" w:rsidRDefault="000C1D04" w:rsidP="000C1D0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Death certification obituary notice or bill from funeral home.</w:t>
      </w:r>
    </w:p>
    <w:p w14:paraId="22906EB5" w14:textId="77777777" w:rsidR="000C1D04" w:rsidRDefault="000C1D04" w:rsidP="000C1D04">
      <w:pPr>
        <w:pStyle w:val="ListParagraph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9F3ECAC" w14:textId="77777777" w:rsidR="000C1D04" w:rsidRDefault="000C1D04" w:rsidP="000C1D04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Loss of Untaxed Income or Benefits</w:t>
      </w:r>
    </w:p>
    <w:p w14:paraId="3DCB50EF" w14:textId="77777777" w:rsidR="003869FE" w:rsidRDefault="003869FE" w:rsidP="003869F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Statement from agency which terminated benefits.</w:t>
      </w:r>
    </w:p>
    <w:p w14:paraId="3BECC17B" w14:textId="77777777" w:rsidR="003869FE" w:rsidRDefault="003869FE" w:rsidP="003869FE">
      <w:pPr>
        <w:pStyle w:val="ListParagraph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04C771AA" w14:textId="77777777" w:rsidR="003869FE" w:rsidRDefault="003869FE" w:rsidP="000C1D04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Unreimbursed Paid Medical Expenses</w:t>
      </w:r>
    </w:p>
    <w:p w14:paraId="72604266" w14:textId="2ABD54D4" w:rsidR="000C1D04" w:rsidRDefault="00E7659E" w:rsidP="000C1D0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Copy of Schedule A from </w:t>
      </w:r>
      <w:r w:rsidR="00E13369">
        <w:rPr>
          <w:rFonts w:ascii="Times New Roman" w:hAnsi="Times New Roman" w:cs="Times New Roman"/>
          <w:sz w:val="18"/>
          <w:szCs w:val="18"/>
        </w:rPr>
        <w:t>2024 &amp; 2025</w:t>
      </w:r>
      <w:r w:rsidR="000C1D04">
        <w:rPr>
          <w:rFonts w:ascii="Times New Roman" w:hAnsi="Times New Roman" w:cs="Times New Roman"/>
          <w:sz w:val="18"/>
          <w:szCs w:val="18"/>
        </w:rPr>
        <w:t xml:space="preserve"> Federal Income Tax Return.</w:t>
      </w:r>
    </w:p>
    <w:p w14:paraId="71E0335F" w14:textId="77777777" w:rsidR="000C1D04" w:rsidRDefault="000C1D04" w:rsidP="000C1D0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If </w:t>
      </w:r>
      <w:r>
        <w:rPr>
          <w:rFonts w:ascii="Times New Roman" w:hAnsi="Times New Roman" w:cs="Times New Roman"/>
          <w:b/>
          <w:sz w:val="18"/>
          <w:szCs w:val="18"/>
        </w:rPr>
        <w:t>no</w:t>
      </w:r>
      <w:r>
        <w:rPr>
          <w:rFonts w:ascii="Times New Roman" w:hAnsi="Times New Roman" w:cs="Times New Roman"/>
          <w:sz w:val="18"/>
          <w:szCs w:val="18"/>
        </w:rPr>
        <w:t xml:space="preserve"> Schedule A was filed, cancelled checks and/or receipts showing amount paid AND statements from insurance company indicated unreimbursed expenses.</w:t>
      </w:r>
    </w:p>
    <w:p w14:paraId="411FA824" w14:textId="77777777" w:rsidR="000C1D04" w:rsidRDefault="000C1D04" w:rsidP="000C1D04">
      <w:pPr>
        <w:pStyle w:val="ListParagraph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68244D1" w14:textId="77777777" w:rsidR="000C1D04" w:rsidRDefault="003869FE" w:rsidP="000C1D04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Other</w:t>
      </w:r>
    </w:p>
    <w:p w14:paraId="7E96FAA9" w14:textId="77777777" w:rsidR="003869FE" w:rsidRPr="003869FE" w:rsidRDefault="004A5AE9" w:rsidP="003869F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Submit a</w:t>
      </w:r>
      <w:r w:rsidR="003869FE">
        <w:rPr>
          <w:rFonts w:ascii="Times New Roman" w:hAnsi="Times New Roman" w:cs="Times New Roman"/>
          <w:sz w:val="18"/>
          <w:szCs w:val="18"/>
        </w:rPr>
        <w:t>ny relevant documentation to support the request.</w:t>
      </w:r>
    </w:p>
    <w:p w14:paraId="011B259A" w14:textId="77777777" w:rsidR="003869FE" w:rsidRDefault="003869FE" w:rsidP="003869F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097E3055" w14:textId="77777777" w:rsidR="003869FE" w:rsidRDefault="003869FE" w:rsidP="003869F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3869FE">
        <w:rPr>
          <w:rFonts w:ascii="Times New Roman" w:hAnsi="Times New Roman" w:cs="Times New Roman"/>
          <w:b/>
          <w:i/>
        </w:rPr>
        <w:t xml:space="preserve">Please note that the following condition will NOT </w:t>
      </w:r>
      <w:r>
        <w:rPr>
          <w:rFonts w:ascii="Times New Roman" w:hAnsi="Times New Roman" w:cs="Times New Roman"/>
          <w:b/>
          <w:i/>
        </w:rPr>
        <w:t>be considered:</w:t>
      </w:r>
    </w:p>
    <w:p w14:paraId="4910E6E0" w14:textId="77777777" w:rsidR="003869FE" w:rsidRPr="003869FE" w:rsidRDefault="003869FE" w:rsidP="003869F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Parent and/or step-parent unwilling to provide information on a financial aid application and/or assist in paying for college.</w:t>
      </w:r>
    </w:p>
    <w:p w14:paraId="2875F4FB" w14:textId="77777777" w:rsidR="003869FE" w:rsidRPr="003869FE" w:rsidRDefault="003869FE" w:rsidP="003869F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Unusual expenses related to consumer debt, such as, credit card debit, care or insurance payments, mortgages, income or real estate taxes.</w:t>
      </w:r>
    </w:p>
    <w:p w14:paraId="50441BFF" w14:textId="77777777" w:rsidR="003869FE" w:rsidRPr="003869FE" w:rsidRDefault="003869FE" w:rsidP="003869F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Families with prior Special Conditions who underestimate their income.</w:t>
      </w:r>
    </w:p>
    <w:p w14:paraId="5FF2E52B" w14:textId="77777777" w:rsidR="003869FE" w:rsidRPr="003869FE" w:rsidRDefault="003869FE" w:rsidP="003869F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Reductions in pay due to voluntary overtime.</w:t>
      </w:r>
    </w:p>
    <w:p w14:paraId="044E932B" w14:textId="77777777" w:rsidR="003869FE" w:rsidRPr="003869FE" w:rsidRDefault="003869FE" w:rsidP="003869F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Bankruptcy proceeding</w:t>
      </w:r>
      <w:r>
        <w:rPr>
          <w:rFonts w:ascii="Times New Roman" w:hAnsi="Times New Roman" w:cs="Times New Roman"/>
          <w:b/>
          <w:i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5570855A" w14:textId="77777777" w:rsidR="003869FE" w:rsidRDefault="003869FE" w:rsidP="003869FE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18"/>
          <w:szCs w:val="18"/>
        </w:rPr>
      </w:pPr>
    </w:p>
    <w:p w14:paraId="58B8B864" w14:textId="77777777" w:rsidR="003869FE" w:rsidRDefault="003869FE" w:rsidP="003869FE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18"/>
          <w:szCs w:val="18"/>
        </w:rPr>
      </w:pPr>
    </w:p>
    <w:p w14:paraId="4186C758" w14:textId="77777777" w:rsidR="003869FE" w:rsidRDefault="003869FE" w:rsidP="003869FE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Return this request with documentation to:</w:t>
      </w:r>
      <w:r w:rsidR="00333A1D">
        <w:rPr>
          <w:rFonts w:ascii="Times New Roman" w:hAnsi="Times New Roman" w:cs="Times New Roman"/>
          <w:sz w:val="18"/>
          <w:szCs w:val="18"/>
        </w:rPr>
        <w:tab/>
      </w:r>
      <w:r w:rsidR="001778B7">
        <w:rPr>
          <w:rFonts w:ascii="Times New Roman" w:hAnsi="Times New Roman" w:cs="Times New Roman"/>
          <w:sz w:val="18"/>
          <w:szCs w:val="18"/>
        </w:rPr>
        <w:t xml:space="preserve">Office of </w:t>
      </w:r>
      <w:r w:rsidR="006C571A">
        <w:rPr>
          <w:rFonts w:ascii="Times New Roman" w:hAnsi="Times New Roman" w:cs="Times New Roman"/>
          <w:sz w:val="18"/>
          <w:szCs w:val="18"/>
        </w:rPr>
        <w:t>Student Financial Services</w:t>
      </w:r>
    </w:p>
    <w:p w14:paraId="6A9A4DD6" w14:textId="77777777" w:rsidR="003869FE" w:rsidRDefault="003869FE" w:rsidP="003869FE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Phone: (845)</w:t>
      </w:r>
      <w:r w:rsidR="001778B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848-7821</w:t>
      </w:r>
      <w:r w:rsidR="00333A1D">
        <w:rPr>
          <w:rFonts w:ascii="Times New Roman" w:hAnsi="Times New Roman" w:cs="Times New Roman"/>
          <w:sz w:val="18"/>
          <w:szCs w:val="18"/>
        </w:rPr>
        <w:tab/>
      </w:r>
      <w:r w:rsidR="00333A1D">
        <w:rPr>
          <w:rFonts w:ascii="Times New Roman" w:hAnsi="Times New Roman" w:cs="Times New Roman"/>
          <w:sz w:val="18"/>
          <w:szCs w:val="18"/>
        </w:rPr>
        <w:tab/>
      </w:r>
      <w:r w:rsidR="00333A1D">
        <w:rPr>
          <w:rFonts w:ascii="Times New Roman" w:hAnsi="Times New Roman" w:cs="Times New Roman"/>
          <w:sz w:val="18"/>
          <w:szCs w:val="18"/>
        </w:rPr>
        <w:tab/>
        <w:t xml:space="preserve">Dominican </w:t>
      </w:r>
      <w:r w:rsidR="001778B7">
        <w:rPr>
          <w:rFonts w:ascii="Times New Roman" w:hAnsi="Times New Roman" w:cs="Times New Roman"/>
          <w:sz w:val="18"/>
          <w:szCs w:val="18"/>
        </w:rPr>
        <w:t>University New York</w:t>
      </w:r>
    </w:p>
    <w:p w14:paraId="3CA906E6" w14:textId="0E80E6AA" w:rsidR="00333A1D" w:rsidRDefault="00E13369" w:rsidP="003869FE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333A1D">
        <w:rPr>
          <w:rFonts w:ascii="Times New Roman" w:hAnsi="Times New Roman" w:cs="Times New Roman"/>
          <w:sz w:val="18"/>
          <w:szCs w:val="18"/>
        </w:rPr>
        <w:tab/>
      </w:r>
      <w:r w:rsidR="00333A1D">
        <w:rPr>
          <w:rFonts w:ascii="Times New Roman" w:hAnsi="Times New Roman" w:cs="Times New Roman"/>
          <w:sz w:val="18"/>
          <w:szCs w:val="18"/>
        </w:rPr>
        <w:tab/>
      </w:r>
      <w:r w:rsidR="00333A1D">
        <w:rPr>
          <w:rFonts w:ascii="Times New Roman" w:hAnsi="Times New Roman" w:cs="Times New Roman"/>
          <w:sz w:val="18"/>
          <w:szCs w:val="18"/>
        </w:rPr>
        <w:tab/>
        <w:t>470 Western Highway</w:t>
      </w:r>
    </w:p>
    <w:p w14:paraId="3B7A7E92" w14:textId="77777777" w:rsidR="00333A1D" w:rsidRPr="003869FE" w:rsidRDefault="00333A1D" w:rsidP="003869FE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Orangeburg, NY 10962</w:t>
      </w:r>
    </w:p>
    <w:p w14:paraId="655678C9" w14:textId="77777777" w:rsidR="003869FE" w:rsidRDefault="003869FE" w:rsidP="003869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1649761" w14:textId="77777777" w:rsidR="003869FE" w:rsidRDefault="003869FE" w:rsidP="003869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B102E58" w14:textId="77777777" w:rsidR="003869FE" w:rsidRPr="003869FE" w:rsidRDefault="003869FE" w:rsidP="003869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6CEB219" w14:textId="77777777" w:rsidR="003A2811" w:rsidRPr="003A2811" w:rsidRDefault="003A2811" w:rsidP="00D81CC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293318B" w14:textId="77777777" w:rsidR="000849B0" w:rsidRPr="00FF73D2" w:rsidRDefault="000849B0" w:rsidP="00224B0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E04768" w14:textId="77777777" w:rsidR="0069565B" w:rsidRDefault="0069565B" w:rsidP="004D5293"/>
    <w:p w14:paraId="2E205D8A" w14:textId="77777777" w:rsidR="00224B06" w:rsidRDefault="00224B06" w:rsidP="00224B06">
      <w:pPr>
        <w:jc w:val="center"/>
      </w:pPr>
      <w:r>
        <w:t>Page 2 of 2</w:t>
      </w:r>
    </w:p>
    <w:sectPr w:rsidR="00224B06" w:rsidSect="000B5BC0">
      <w:headerReference w:type="default" r:id="rId10"/>
      <w:footerReference w:type="default" r:id="rId11"/>
      <w:pgSz w:w="12240" w:h="15840"/>
      <w:pgMar w:top="1713" w:right="810" w:bottom="1170" w:left="810" w:header="720" w:footer="1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FA309" w14:textId="77777777" w:rsidR="001C04C1" w:rsidRDefault="001C04C1" w:rsidP="000B5BC0">
      <w:pPr>
        <w:spacing w:after="0" w:line="240" w:lineRule="auto"/>
      </w:pPr>
      <w:r>
        <w:separator/>
      </w:r>
    </w:p>
  </w:endnote>
  <w:endnote w:type="continuationSeparator" w:id="0">
    <w:p w14:paraId="30A867BA" w14:textId="77777777" w:rsidR="001C04C1" w:rsidRDefault="001C04C1" w:rsidP="000B5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FD1FC" w14:textId="77777777" w:rsidR="00224B06" w:rsidRPr="003F717D" w:rsidRDefault="00224B06" w:rsidP="00224B06">
    <w:pPr>
      <w:pStyle w:val="Footer"/>
      <w:jc w:val="center"/>
      <w:rPr>
        <w:color w:val="C00000"/>
        <w:sz w:val="24"/>
        <w:szCs w:val="24"/>
      </w:rPr>
    </w:pPr>
    <w:bookmarkStart w:id="0" w:name="_Hlk121140165"/>
    <w:r w:rsidRPr="003F717D">
      <w:rPr>
        <w:color w:val="C00000"/>
        <w:sz w:val="24"/>
        <w:szCs w:val="24"/>
      </w:rPr>
      <w:t>470 Western Highway, Orangeburg, NY 10962 Phone</w:t>
    </w:r>
    <w:r>
      <w:rPr>
        <w:color w:val="C00000"/>
        <w:sz w:val="24"/>
        <w:szCs w:val="24"/>
      </w:rPr>
      <w:t>:</w:t>
    </w:r>
    <w:r w:rsidRPr="003F717D">
      <w:rPr>
        <w:color w:val="C00000"/>
        <w:sz w:val="24"/>
        <w:szCs w:val="24"/>
      </w:rPr>
      <w:t xml:space="preserve"> (845) 848-7821</w:t>
    </w:r>
  </w:p>
  <w:p w14:paraId="7EF783A4" w14:textId="77777777" w:rsidR="000B5BC0" w:rsidRDefault="00224B06" w:rsidP="00224B06">
    <w:pPr>
      <w:pStyle w:val="Footer"/>
      <w:jc w:val="center"/>
    </w:pPr>
    <w:r>
      <w:rPr>
        <w:b/>
        <w:color w:val="0000FF"/>
        <w:u w:val="single"/>
      </w:rPr>
      <w:t>studentfinancialservices@duny.edu</w:t>
    </w:r>
    <w:r w:rsidRPr="003F717D">
      <w:rPr>
        <w:b/>
        <w:color w:val="0066FF"/>
      </w:rPr>
      <w:t xml:space="preserve">   </w:t>
    </w:r>
    <w:r w:rsidRPr="003F717D">
      <w:rPr>
        <w:b/>
      </w:rPr>
      <w:t xml:space="preserve">       </w:t>
    </w:r>
    <w:r w:rsidRPr="003F717D">
      <w:rPr>
        <w:b/>
        <w:color w:val="3333FF"/>
        <w:u w:val="single"/>
      </w:rPr>
      <w:t>duny.edu/financial-</w:t>
    </w:r>
    <w:r>
      <w:rPr>
        <w:b/>
        <w:color w:val="3333FF"/>
        <w:u w:val="single"/>
      </w:rPr>
      <w:t>services</w:t>
    </w:r>
    <w:r w:rsidRPr="003F717D">
      <w:rPr>
        <w:b/>
        <w:color w:val="3333FF"/>
        <w:u w:val="single"/>
      </w:rPr>
      <w:t>-forms</w:t>
    </w:r>
    <w:bookmarkEnd w:id="0"/>
    <w:r>
      <w:t xml:space="preserve"> </w:t>
    </w:r>
  </w:p>
  <w:p w14:paraId="78821546" w14:textId="77777777" w:rsidR="000B5BC0" w:rsidRDefault="000B5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1CD4B" w14:textId="77777777" w:rsidR="001C04C1" w:rsidRDefault="001C04C1" w:rsidP="000B5BC0">
      <w:pPr>
        <w:spacing w:after="0" w:line="240" w:lineRule="auto"/>
      </w:pPr>
      <w:r>
        <w:separator/>
      </w:r>
    </w:p>
  </w:footnote>
  <w:footnote w:type="continuationSeparator" w:id="0">
    <w:p w14:paraId="491924F5" w14:textId="77777777" w:rsidR="001C04C1" w:rsidRDefault="001C04C1" w:rsidP="000B5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BD923" w14:textId="77777777" w:rsidR="000B5BC0" w:rsidRDefault="001778B7">
    <w:pPr>
      <w:pStyle w:val="Header"/>
    </w:pPr>
    <w:r>
      <w:rPr>
        <w:noProof/>
        <w:lang w:bidi="he-IL"/>
      </w:rPr>
      <w:drawing>
        <wp:inline distT="0" distB="0" distL="0" distR="0" wp14:anchorId="75A4CDC9" wp14:editId="3F918735">
          <wp:extent cx="1835308" cy="66738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C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150" cy="673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4B06">
      <w:tab/>
    </w:r>
    <w:r w:rsidR="00224B06">
      <w:tab/>
      <w:t xml:space="preserve">  </w:t>
    </w:r>
    <w:r w:rsidR="00224B06" w:rsidRPr="00224B06">
      <w:rPr>
        <w:rFonts w:ascii="Times New Roman" w:hAnsi="Times New Roman" w:cs="Times New Roman"/>
      </w:rPr>
      <w:t>Student Financial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33DB5"/>
    <w:multiLevelType w:val="hybridMultilevel"/>
    <w:tmpl w:val="8C1CB5F0"/>
    <w:lvl w:ilvl="0" w:tplc="681EB5DE">
      <w:start w:val="1"/>
      <w:numFmt w:val="bullet"/>
      <w:lvlText w:val=""/>
      <w:lvlJc w:val="left"/>
      <w:pPr>
        <w:ind w:left="99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413B2F23"/>
    <w:multiLevelType w:val="hybridMultilevel"/>
    <w:tmpl w:val="ABA66C2A"/>
    <w:lvl w:ilvl="0" w:tplc="11B46358">
      <w:start w:val="1"/>
      <w:numFmt w:val="bullet"/>
      <w:lvlText w:val=""/>
      <w:lvlJc w:val="left"/>
      <w:pPr>
        <w:ind w:left="28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60283269"/>
    <w:multiLevelType w:val="hybridMultilevel"/>
    <w:tmpl w:val="F0A69A26"/>
    <w:lvl w:ilvl="0" w:tplc="46664B6A">
      <w:start w:val="1"/>
      <w:numFmt w:val="bullet"/>
      <w:lvlText w:val=""/>
      <w:lvlJc w:val="left"/>
      <w:pPr>
        <w:ind w:left="50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6AA5091F"/>
    <w:multiLevelType w:val="hybridMultilevel"/>
    <w:tmpl w:val="98683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23"/>
    <w:rsid w:val="000112C7"/>
    <w:rsid w:val="00027D40"/>
    <w:rsid w:val="000849B0"/>
    <w:rsid w:val="00087768"/>
    <w:rsid w:val="000A005A"/>
    <w:rsid w:val="000B5BC0"/>
    <w:rsid w:val="000C1D04"/>
    <w:rsid w:val="000F7E59"/>
    <w:rsid w:val="001022FB"/>
    <w:rsid w:val="00145A00"/>
    <w:rsid w:val="00171CB5"/>
    <w:rsid w:val="001778B7"/>
    <w:rsid w:val="001A6C9D"/>
    <w:rsid w:val="001B7A68"/>
    <w:rsid w:val="001C04C1"/>
    <w:rsid w:val="00224B06"/>
    <w:rsid w:val="002B4FBC"/>
    <w:rsid w:val="00333A1D"/>
    <w:rsid w:val="00343A92"/>
    <w:rsid w:val="00352617"/>
    <w:rsid w:val="003869FE"/>
    <w:rsid w:val="003A1666"/>
    <w:rsid w:val="003A2811"/>
    <w:rsid w:val="003D2D69"/>
    <w:rsid w:val="003F104D"/>
    <w:rsid w:val="004446F2"/>
    <w:rsid w:val="004A5AE9"/>
    <w:rsid w:val="004C30EC"/>
    <w:rsid w:val="004D5293"/>
    <w:rsid w:val="004F769F"/>
    <w:rsid w:val="00525F8B"/>
    <w:rsid w:val="005335C7"/>
    <w:rsid w:val="005D4E02"/>
    <w:rsid w:val="00604262"/>
    <w:rsid w:val="006540AD"/>
    <w:rsid w:val="00660A2D"/>
    <w:rsid w:val="00666422"/>
    <w:rsid w:val="00680B3D"/>
    <w:rsid w:val="00682AA7"/>
    <w:rsid w:val="0069565B"/>
    <w:rsid w:val="006A4064"/>
    <w:rsid w:val="006C571A"/>
    <w:rsid w:val="007451E5"/>
    <w:rsid w:val="00843423"/>
    <w:rsid w:val="00866679"/>
    <w:rsid w:val="0087723A"/>
    <w:rsid w:val="008A58DA"/>
    <w:rsid w:val="008A7BAB"/>
    <w:rsid w:val="008B72F5"/>
    <w:rsid w:val="008D6B1E"/>
    <w:rsid w:val="008E00C0"/>
    <w:rsid w:val="00903076"/>
    <w:rsid w:val="0092738A"/>
    <w:rsid w:val="00936251"/>
    <w:rsid w:val="00972426"/>
    <w:rsid w:val="009840F1"/>
    <w:rsid w:val="00A01E96"/>
    <w:rsid w:val="00A86106"/>
    <w:rsid w:val="00AE7479"/>
    <w:rsid w:val="00B61851"/>
    <w:rsid w:val="00B72C0B"/>
    <w:rsid w:val="00BA2F21"/>
    <w:rsid w:val="00BA6EDA"/>
    <w:rsid w:val="00BC1FA7"/>
    <w:rsid w:val="00C058F2"/>
    <w:rsid w:val="00C50A51"/>
    <w:rsid w:val="00D21B7B"/>
    <w:rsid w:val="00D81CCC"/>
    <w:rsid w:val="00D83D16"/>
    <w:rsid w:val="00D8739D"/>
    <w:rsid w:val="00E13369"/>
    <w:rsid w:val="00E257CB"/>
    <w:rsid w:val="00E319A3"/>
    <w:rsid w:val="00E71377"/>
    <w:rsid w:val="00E7659E"/>
    <w:rsid w:val="00EF0B4B"/>
    <w:rsid w:val="00F20BCA"/>
    <w:rsid w:val="00F23F1D"/>
    <w:rsid w:val="00F943D6"/>
    <w:rsid w:val="00F9453F"/>
    <w:rsid w:val="00FD1669"/>
    <w:rsid w:val="00FE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1ABC6"/>
  <w15:docId w15:val="{4D571A02-2A13-46EF-95AE-A0B8B2FB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4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5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BC0"/>
  </w:style>
  <w:style w:type="paragraph" w:styleId="Footer">
    <w:name w:val="footer"/>
    <w:basedOn w:val="Normal"/>
    <w:link w:val="FooterChar"/>
    <w:uiPriority w:val="99"/>
    <w:unhideWhenUsed/>
    <w:rsid w:val="000B5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BC0"/>
  </w:style>
  <w:style w:type="character" w:styleId="Hyperlink">
    <w:name w:val="Hyperlink"/>
    <w:basedOn w:val="DefaultParagraphFont"/>
    <w:uiPriority w:val="99"/>
    <w:unhideWhenUsed/>
    <w:rsid w:val="000B5B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577e08ca-86dc-4627-8f10-8d32441cf0e9">
      <UserInfo>
        <DisplayName/>
        <AccountId xsi:nil="true"/>
        <AccountType/>
      </UserInfo>
    </Teachers>
    <Student_Groups xmlns="577e08ca-86dc-4627-8f10-8d32441cf0e9">
      <UserInfo>
        <DisplayName/>
        <AccountId xsi:nil="true"/>
        <AccountType/>
      </UserInfo>
    </Student_Groups>
    <Distribution_Groups xmlns="577e08ca-86dc-4627-8f10-8d32441cf0e9" xsi:nil="true"/>
    <Self_Registration_Enabled xmlns="577e08ca-86dc-4627-8f10-8d32441cf0e9" xsi:nil="true"/>
    <Is_Collaboration_Space_Locked xmlns="577e08ca-86dc-4627-8f10-8d32441cf0e9" xsi:nil="true"/>
    <LMS_Mappings xmlns="577e08ca-86dc-4627-8f10-8d32441cf0e9" xsi:nil="true"/>
    <CultureName xmlns="577e08ca-86dc-4627-8f10-8d32441cf0e9" xsi:nil="true"/>
    <Leaders xmlns="577e08ca-86dc-4627-8f10-8d32441cf0e9">
      <UserInfo>
        <DisplayName/>
        <AccountId xsi:nil="true"/>
        <AccountType/>
      </UserInfo>
    </Leaders>
    <Has_Teacher_Only_SectionGroup xmlns="577e08ca-86dc-4627-8f10-8d32441cf0e9" xsi:nil="true"/>
    <Member_Groups xmlns="577e08ca-86dc-4627-8f10-8d32441cf0e9">
      <UserInfo>
        <DisplayName/>
        <AccountId xsi:nil="true"/>
        <AccountType/>
      </UserInfo>
    </Member_Groups>
    <DefaultSectionNames xmlns="577e08ca-86dc-4627-8f10-8d32441cf0e9" xsi:nil="true"/>
    <Invited_Members xmlns="577e08ca-86dc-4627-8f10-8d32441cf0e9" xsi:nil="true"/>
    <Invited_Students xmlns="577e08ca-86dc-4627-8f10-8d32441cf0e9" xsi:nil="true"/>
    <Invited_Leaders xmlns="577e08ca-86dc-4627-8f10-8d32441cf0e9" xsi:nil="true"/>
    <Templates xmlns="577e08ca-86dc-4627-8f10-8d32441cf0e9" xsi:nil="true"/>
    <Members xmlns="577e08ca-86dc-4627-8f10-8d32441cf0e9">
      <UserInfo>
        <DisplayName/>
        <AccountId xsi:nil="true"/>
        <AccountType/>
      </UserInfo>
    </Members>
    <Has_Leaders_Only_SectionGroup xmlns="577e08ca-86dc-4627-8f10-8d32441cf0e9" xsi:nil="true"/>
    <TeamsChannelId xmlns="577e08ca-86dc-4627-8f10-8d32441cf0e9" xsi:nil="true"/>
    <Owner xmlns="577e08ca-86dc-4627-8f10-8d32441cf0e9">
      <UserInfo>
        <DisplayName/>
        <AccountId xsi:nil="true"/>
        <AccountType/>
      </UserInfo>
    </Owner>
    <Math_Settings xmlns="577e08ca-86dc-4627-8f10-8d32441cf0e9" xsi:nil="true"/>
    <Invited_Teachers xmlns="577e08ca-86dc-4627-8f10-8d32441cf0e9" xsi:nil="true"/>
    <IsNotebookLocked xmlns="577e08ca-86dc-4627-8f10-8d32441cf0e9" xsi:nil="true"/>
    <NotebookType xmlns="577e08ca-86dc-4627-8f10-8d32441cf0e9" xsi:nil="true"/>
    <FolderType xmlns="577e08ca-86dc-4627-8f10-8d32441cf0e9" xsi:nil="true"/>
    <Students xmlns="577e08ca-86dc-4627-8f10-8d32441cf0e9">
      <UserInfo>
        <DisplayName/>
        <AccountId xsi:nil="true"/>
        <AccountType/>
      </UserInfo>
    </Students>
    <AppVersion xmlns="577e08ca-86dc-4627-8f10-8d32441cf0e9" xsi:nil="true"/>
    <_activity xmlns="577e08ca-86dc-4627-8f10-8d32441cf0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659D327728E49B48B2635BDA9B94D" ma:contentTypeVersion="44" ma:contentTypeDescription="Create a new document." ma:contentTypeScope="" ma:versionID="53ade759e6461a8600afe2073c84f091">
  <xsd:schema xmlns:xsd="http://www.w3.org/2001/XMLSchema" xmlns:xs="http://www.w3.org/2001/XMLSchema" xmlns:p="http://schemas.microsoft.com/office/2006/metadata/properties" xmlns:ns3="577e08ca-86dc-4627-8f10-8d32441cf0e9" xmlns:ns4="f6ca435f-52e4-4952-9538-04de1e6cb0fc" targetNamespace="http://schemas.microsoft.com/office/2006/metadata/properties" ma:root="true" ma:fieldsID="fe71017c30b6b6abcc8c414e1494c706" ns3:_="" ns4:_="">
    <xsd:import namespace="577e08ca-86dc-4627-8f10-8d32441cf0e9"/>
    <xsd:import namespace="f6ca435f-52e4-4952-9538-04de1e6cb0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e08ca-86dc-4627-8f10-8d32441cf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4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47" nillable="true" ma:displayName="_activity" ma:hidden="true" ma:internalName="_activity">
      <xsd:simpleType>
        <xsd:restriction base="dms:Note"/>
      </xsd:simpleType>
    </xsd:element>
    <xsd:element name="MediaServiceSearchProperties" ma:index="5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a435f-52e4-4952-9538-04de1e6cb0fc" elementFormDefault="qualified">
    <xsd:import namespace="http://schemas.microsoft.com/office/2006/documentManagement/types"/>
    <xsd:import namespace="http://schemas.microsoft.com/office/infopath/2007/PartnerControls"/>
    <xsd:element name="SharedWithUsers" ma:index="4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5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7E905E-279B-4285-947F-E123136ECD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6DC35-F89C-4553-BBEC-6A204C700781}">
  <ds:schemaRefs>
    <ds:schemaRef ds:uri="http://schemas.microsoft.com/office/2006/metadata/properties"/>
    <ds:schemaRef ds:uri="http://schemas.microsoft.com/office/infopath/2007/PartnerControls"/>
    <ds:schemaRef ds:uri="577e08ca-86dc-4627-8f10-8d32441cf0e9"/>
  </ds:schemaRefs>
</ds:datastoreItem>
</file>

<file path=customXml/itemProps3.xml><?xml version="1.0" encoding="utf-8"?>
<ds:datastoreItem xmlns:ds="http://schemas.openxmlformats.org/officeDocument/2006/customXml" ds:itemID="{C18AF749-42FE-4E9B-B33E-2AC1572F0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e08ca-86dc-4627-8f10-8d32441cf0e9"/>
    <ds:schemaRef ds:uri="f6ca435f-52e4-4952-9538-04de1e6c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Dominican College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Dominican College</dc:creator>
  <cp:keywords/>
  <dc:description/>
  <cp:lastModifiedBy>Denise Marren</cp:lastModifiedBy>
  <cp:revision>1</cp:revision>
  <cp:lastPrinted>2024-07-30T14:59:00Z</cp:lastPrinted>
  <dcterms:created xsi:type="dcterms:W3CDTF">2022-12-20T19:58:00Z</dcterms:created>
  <dcterms:modified xsi:type="dcterms:W3CDTF">2024-07-29T14:49:00Z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0x010100167659D327728E49B48B2635BDA9B94D</vt:lpwstr>
  </property>
</Properties>
</file>